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7D999" w14:textId="52512734" w:rsidR="006C6490" w:rsidRDefault="006C6490" w:rsidP="0074078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ΔΗΜΟΣ ΖΑΓΟΡΑΣ - ΜΟΥΡΕΣΙΟΥ</w:t>
      </w:r>
    </w:p>
    <w:p w14:paraId="5604B4C7" w14:textId="711AA77A" w:rsidR="00B3361A" w:rsidRPr="0035369F" w:rsidRDefault="00B3361A" w:rsidP="00740787">
      <w:pPr>
        <w:jc w:val="center"/>
        <w:rPr>
          <w:b/>
          <w:bCs/>
          <w:u w:val="single"/>
        </w:rPr>
      </w:pPr>
      <w:r w:rsidRPr="0035369F">
        <w:rPr>
          <w:b/>
          <w:bCs/>
          <w:u w:val="single"/>
        </w:rPr>
        <w:t>ΔΕΛΤΙΟ ΤΥΠΟΥ</w:t>
      </w:r>
    </w:p>
    <w:p w14:paraId="1E5FA1D3" w14:textId="0E59CDA3" w:rsidR="00B3361A" w:rsidRPr="0035369F" w:rsidRDefault="00B3361A" w:rsidP="00740787">
      <w:pPr>
        <w:jc w:val="center"/>
        <w:rPr>
          <w:b/>
          <w:bCs/>
          <w:u w:val="single"/>
        </w:rPr>
      </w:pPr>
      <w:r w:rsidRPr="0035369F">
        <w:rPr>
          <w:b/>
          <w:bCs/>
          <w:u w:val="single"/>
        </w:rPr>
        <w:t xml:space="preserve">Άκρως επιτυχημένο το κονσέρτο κλασσικής μουσικής στο </w:t>
      </w:r>
      <w:r w:rsidRPr="0035369F">
        <w:rPr>
          <w:b/>
          <w:bCs/>
          <w:u w:val="single"/>
          <w:lang w:val="en-US"/>
        </w:rPr>
        <w:t>Project</w:t>
      </w:r>
      <w:r w:rsidRPr="0035369F">
        <w:rPr>
          <w:b/>
          <w:bCs/>
          <w:u w:val="single"/>
        </w:rPr>
        <w:t xml:space="preserve"> </w:t>
      </w:r>
      <w:r w:rsidRPr="0035369F">
        <w:rPr>
          <w:b/>
          <w:bCs/>
          <w:u w:val="single"/>
          <w:lang w:val="en-US"/>
        </w:rPr>
        <w:t>Zeta</w:t>
      </w:r>
      <w:r w:rsidR="00740787" w:rsidRPr="0035369F">
        <w:rPr>
          <w:b/>
          <w:bCs/>
          <w:u w:val="single"/>
        </w:rPr>
        <w:t xml:space="preserve"> στη Ζαγορά </w:t>
      </w:r>
      <w:proofErr w:type="spellStart"/>
      <w:r w:rsidR="00740787" w:rsidRPr="0035369F">
        <w:rPr>
          <w:b/>
          <w:bCs/>
          <w:u w:val="single"/>
        </w:rPr>
        <w:t>Πηλίου</w:t>
      </w:r>
      <w:proofErr w:type="spellEnd"/>
    </w:p>
    <w:p w14:paraId="21412B8A" w14:textId="77777777" w:rsidR="00B3361A" w:rsidRDefault="00B3361A" w:rsidP="00B3361A">
      <w:pPr>
        <w:jc w:val="both"/>
      </w:pPr>
    </w:p>
    <w:p w14:paraId="3CAC5E9F" w14:textId="731FC671" w:rsidR="00E45D23" w:rsidRPr="002E5AEE" w:rsidRDefault="00E45D23" w:rsidP="00B3361A">
      <w:pPr>
        <w:jc w:val="both"/>
      </w:pPr>
      <w:r>
        <w:t>Άκρως επιτυχημένη η μουσική εκδήλωση που διοργανώθηκε</w:t>
      </w:r>
      <w:r w:rsidR="00B3361A">
        <w:t xml:space="preserve"> την Κυριακή 31 Αυγούστου </w:t>
      </w:r>
      <w:r>
        <w:t xml:space="preserve"> στο νέο πολυδύναμο εκθεσιακό χώ</w:t>
      </w:r>
      <w:r w:rsidR="00B3361A">
        <w:t>ρο</w:t>
      </w:r>
      <w:r>
        <w:t xml:space="preserve"> της Ζαγοράς, </w:t>
      </w:r>
      <w:r>
        <w:rPr>
          <w:lang w:val="en-US"/>
        </w:rPr>
        <w:t>Project</w:t>
      </w:r>
      <w:r w:rsidRPr="00E45D23">
        <w:t xml:space="preserve"> </w:t>
      </w:r>
      <w:r>
        <w:rPr>
          <w:lang w:val="en-US"/>
        </w:rPr>
        <w:t>Zeta</w:t>
      </w:r>
      <w:r w:rsidRPr="00E45D23">
        <w:t xml:space="preserve">! </w:t>
      </w:r>
      <w:r>
        <w:t>«</w:t>
      </w:r>
      <w:r>
        <w:rPr>
          <w:lang w:val="en-US"/>
        </w:rPr>
        <w:t>From</w:t>
      </w:r>
      <w:r w:rsidRPr="00E45D23">
        <w:t xml:space="preserve"> </w:t>
      </w:r>
      <w:r>
        <w:rPr>
          <w:lang w:val="en-US"/>
        </w:rPr>
        <w:t>Austria</w:t>
      </w:r>
      <w:r w:rsidRPr="00E45D23">
        <w:t xml:space="preserve"> </w:t>
      </w:r>
      <w:r>
        <w:rPr>
          <w:lang w:val="en-US"/>
        </w:rPr>
        <w:t>to</w:t>
      </w:r>
      <w:r w:rsidRPr="00E45D23">
        <w:t xml:space="preserve"> </w:t>
      </w:r>
      <w:r>
        <w:rPr>
          <w:lang w:val="en-US"/>
        </w:rPr>
        <w:t>Greece</w:t>
      </w:r>
      <w:r>
        <w:t xml:space="preserve">», ένα μουσικό κονσέρτο πιάνου και βιολιού, μια </w:t>
      </w:r>
      <w:proofErr w:type="spellStart"/>
      <w:r>
        <w:t>συνδιοργάνωση</w:t>
      </w:r>
      <w:proofErr w:type="spellEnd"/>
      <w:r>
        <w:t xml:space="preserve"> με το Ίδρυμα </w:t>
      </w:r>
      <w:r>
        <w:rPr>
          <w:lang w:val="en-US"/>
        </w:rPr>
        <w:t>Mozarteum</w:t>
      </w:r>
      <w:r w:rsidRPr="00E45D23">
        <w:t xml:space="preserve"> </w:t>
      </w:r>
      <w:r>
        <w:rPr>
          <w:lang w:val="en-US"/>
        </w:rPr>
        <w:t>Hellas</w:t>
      </w:r>
      <w:r w:rsidRPr="00E45D23">
        <w:t xml:space="preserve">, </w:t>
      </w:r>
      <w:r>
        <w:t>τελώντας υπό την αιγίδα της Αυστριακής Πρεσβείας και του Δήμου Ζαγοράς Μουρεσίου.</w:t>
      </w:r>
      <w:r w:rsidR="002E5AEE">
        <w:t xml:space="preserve"> </w:t>
      </w:r>
      <w:r>
        <w:t xml:space="preserve">Σε μία κατάμεστη από κόσμο αίθουσα, οι ταλαντούχοι καλλιτέχνες Ευγενία </w:t>
      </w:r>
      <w:proofErr w:type="spellStart"/>
      <w:r>
        <w:t>Βοτανοπούλου</w:t>
      </w:r>
      <w:proofErr w:type="spellEnd"/>
      <w:r>
        <w:t xml:space="preserve">, </w:t>
      </w:r>
      <w:proofErr w:type="spellStart"/>
      <w:r>
        <w:t>Νίνα</w:t>
      </w:r>
      <w:proofErr w:type="spellEnd"/>
      <w:r>
        <w:t xml:space="preserve"> </w:t>
      </w:r>
      <w:proofErr w:type="spellStart"/>
      <w:r>
        <w:t>Πατρικίδου</w:t>
      </w:r>
      <w:proofErr w:type="spellEnd"/>
      <w:r>
        <w:t xml:space="preserve"> και Ιωάννη Ιατρού μάγεψαν το κοινό με γνωστές μελωδίες</w:t>
      </w:r>
      <w:r w:rsidR="00B3361A">
        <w:t xml:space="preserve"> κλασσικής μουσικής</w:t>
      </w:r>
      <w:r>
        <w:t>, που όλοι αγαπούμε!</w:t>
      </w:r>
    </w:p>
    <w:p w14:paraId="2684C344" w14:textId="1CC7854B" w:rsidR="00BD741E" w:rsidRPr="00ED13DC" w:rsidRDefault="00BD741E" w:rsidP="00B3361A">
      <w:pPr>
        <w:jc w:val="both"/>
      </w:pPr>
      <w:r>
        <w:t xml:space="preserve">Ύψιστη τιμή αποτέλεσε η παρουσία </w:t>
      </w:r>
      <w:r w:rsidR="0035369F">
        <w:t xml:space="preserve">μετά από πρόσκληση, </w:t>
      </w:r>
      <w:r>
        <w:t xml:space="preserve">του αξιότιμου κ. Πρέσβη της Βραζιλίας στην Ελλάδα, κ. </w:t>
      </w:r>
      <w:proofErr w:type="spellStart"/>
      <w:r>
        <w:t>Πάουλο</w:t>
      </w:r>
      <w:proofErr w:type="spellEnd"/>
      <w:r>
        <w:t xml:space="preserve"> </w:t>
      </w:r>
      <w:proofErr w:type="spellStart"/>
      <w:r>
        <w:t>Ρομπέρτο</w:t>
      </w:r>
      <w:proofErr w:type="spellEnd"/>
      <w:r>
        <w:t xml:space="preserve"> Καμίνια ντε </w:t>
      </w:r>
      <w:proofErr w:type="spellStart"/>
      <w:r>
        <w:t>Καστίλλιος</w:t>
      </w:r>
      <w:proofErr w:type="spellEnd"/>
      <w:r>
        <w:t xml:space="preserve"> </w:t>
      </w:r>
      <w:proofErr w:type="spellStart"/>
      <w:r>
        <w:t>Φράνσα</w:t>
      </w:r>
      <w:proofErr w:type="spellEnd"/>
      <w:r>
        <w:t>,</w:t>
      </w:r>
      <w:r w:rsidR="0035369F">
        <w:t xml:space="preserve"> </w:t>
      </w:r>
      <w:r>
        <w:t xml:space="preserve">ο οποίος εντυπωσιασμένος </w:t>
      </w:r>
      <w:r w:rsidR="0035369F">
        <w:t>από την ομορφι</w:t>
      </w:r>
      <w:r w:rsidR="002E5AEE">
        <w:t xml:space="preserve">ά του τόπου </w:t>
      </w:r>
      <w:r w:rsidR="0035369F">
        <w:t>και την πηλιορείτικη φιλοξενία, απόλαυσε το μουσικό κονσέρτο σε μια ειδυλλιακή ατμόσφαιρα!</w:t>
      </w:r>
      <w:r w:rsidR="00B25F1D">
        <w:t xml:space="preserve"> </w:t>
      </w:r>
      <w:r w:rsidR="00ED13DC">
        <w:t>Στο κοινό βρισκόταν επίσης και ο διάσημος Έλληνας σεφ κ. Πάνος Ιωαννίδης!</w:t>
      </w:r>
    </w:p>
    <w:p w14:paraId="58989786" w14:textId="290AF653" w:rsidR="0035369F" w:rsidRPr="002E5AEE" w:rsidRDefault="0035369F" w:rsidP="00B3361A">
      <w:pPr>
        <w:jc w:val="both"/>
      </w:pPr>
      <w:r>
        <w:t xml:space="preserve">Στην εκδήλωση παρευρέθηκαν εκπρόσωποι του Δήμου Ζαγοράς Μουρεσίου. Συγκεκριμένα, ο Πρόεδρος του Δημοτικού Συμβουλίου κ. Κατσιφός Απόστολος, η Εντεταλμένη Δημοτική Σύμβουλος Πολιτισμού κ. Τριανταφύλλου </w:t>
      </w:r>
      <w:proofErr w:type="spellStart"/>
      <w:r>
        <w:t>Άσπα</w:t>
      </w:r>
      <w:proofErr w:type="spellEnd"/>
      <w:r>
        <w:t xml:space="preserve"> και ο Δημοτικός</w:t>
      </w:r>
      <w:r w:rsidR="00797400">
        <w:t xml:space="preserve"> </w:t>
      </w:r>
      <w:r>
        <w:t>Σύμβουλος κ.</w:t>
      </w:r>
      <w:r w:rsidR="002E5AEE">
        <w:t xml:space="preserve"> </w:t>
      </w:r>
      <w:r>
        <w:t>Λάσκ</w:t>
      </w:r>
      <w:r w:rsidR="002E5AEE">
        <w:t xml:space="preserve">ος Ευστάθιος, προσφέροντας αναμνηστικά δώρα με τοπικά πηλιορείτικα προϊόντα στους καλλιτέχνες του </w:t>
      </w:r>
      <w:r w:rsidR="002E5AEE">
        <w:rPr>
          <w:lang w:val="en-US"/>
        </w:rPr>
        <w:t>Mozarteum</w:t>
      </w:r>
      <w:r w:rsidR="002E5AEE" w:rsidRPr="002E5AEE">
        <w:t xml:space="preserve"> </w:t>
      </w:r>
      <w:r w:rsidR="002E5AEE">
        <w:rPr>
          <w:lang w:val="en-US"/>
        </w:rPr>
        <w:t>Hellas</w:t>
      </w:r>
      <w:r w:rsidR="002E5AEE" w:rsidRPr="002E5AEE">
        <w:t xml:space="preserve"> </w:t>
      </w:r>
      <w:r w:rsidR="002E5AEE">
        <w:t>και στον αξιότιμο κ. Πρέσβη!</w:t>
      </w:r>
    </w:p>
    <w:p w14:paraId="77A7EF3A" w14:textId="1CDB3C4D" w:rsidR="00E45D23" w:rsidRPr="00E45D23" w:rsidRDefault="00E45D23" w:rsidP="00B3361A">
      <w:pPr>
        <w:jc w:val="both"/>
      </w:pPr>
      <w:r>
        <w:t xml:space="preserve">Ο Δήμος Ζαγοράς Μουρεσίου στέκεται πάντα αρωγός στις διοργανώσεις, που προάγουν την τέχνη και τον πολιτισμό στα χωριά του Ανατολικού </w:t>
      </w:r>
      <w:proofErr w:type="spellStart"/>
      <w:r>
        <w:t>Πηλίου</w:t>
      </w:r>
      <w:proofErr w:type="spellEnd"/>
      <w:r w:rsidR="00B3361A">
        <w:t xml:space="preserve"> και με πολλή χαρά και τιμή αγκάλιασε και αυτή την εκδήλωση!</w:t>
      </w:r>
    </w:p>
    <w:sectPr w:rsidR="00E45D23" w:rsidRPr="00E45D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23"/>
    <w:rsid w:val="000D1C88"/>
    <w:rsid w:val="002E5AEE"/>
    <w:rsid w:val="00316EA5"/>
    <w:rsid w:val="0035369F"/>
    <w:rsid w:val="004C1DB9"/>
    <w:rsid w:val="006C6490"/>
    <w:rsid w:val="00740787"/>
    <w:rsid w:val="00797400"/>
    <w:rsid w:val="00B25F1D"/>
    <w:rsid w:val="00B3361A"/>
    <w:rsid w:val="00BD741E"/>
    <w:rsid w:val="00E45D23"/>
    <w:rsid w:val="00ED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69FCF"/>
  <w15:chartTrackingRefBased/>
  <w15:docId w15:val="{3595CF3D-765F-4FE3-A3AC-06A22B73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Triantafillos Triantafillou</dc:creator>
  <cp:keywords/>
  <dc:description/>
  <cp:lastModifiedBy>ANT FO</cp:lastModifiedBy>
  <cp:revision>2</cp:revision>
  <dcterms:created xsi:type="dcterms:W3CDTF">2024-09-05T18:00:00Z</dcterms:created>
  <dcterms:modified xsi:type="dcterms:W3CDTF">2024-09-05T18:00:00Z</dcterms:modified>
</cp:coreProperties>
</file>