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418CD" w14:textId="72BBC518" w:rsidR="004B2505" w:rsidRPr="00D36710" w:rsidRDefault="00A765D5" w:rsidP="00D36710">
      <w:pPr>
        <w:jc w:val="center"/>
        <w:rPr>
          <w:b/>
          <w:bCs/>
          <w:sz w:val="28"/>
          <w:szCs w:val="28"/>
        </w:rPr>
      </w:pPr>
      <w:r w:rsidRPr="00D36710">
        <w:rPr>
          <w:b/>
          <w:bCs/>
          <w:sz w:val="28"/>
          <w:szCs w:val="28"/>
        </w:rPr>
        <w:t>ΔΗΜΟΣ ΖΑΓΟΡΑΣ -ΜΟΥΡΕΣΙΟΥ</w:t>
      </w:r>
    </w:p>
    <w:p w14:paraId="1489EF4F" w14:textId="5A9532D9" w:rsidR="00A765D5" w:rsidRPr="00D36710" w:rsidRDefault="00A765D5" w:rsidP="00D36710">
      <w:pPr>
        <w:jc w:val="center"/>
        <w:rPr>
          <w:b/>
          <w:bCs/>
          <w:sz w:val="28"/>
          <w:szCs w:val="28"/>
        </w:rPr>
      </w:pPr>
      <w:r w:rsidRPr="00D36710">
        <w:rPr>
          <w:b/>
          <w:bCs/>
          <w:sz w:val="28"/>
          <w:szCs w:val="28"/>
        </w:rPr>
        <w:t>ΔΕΛΤΙΟ ΤΥΠΟΥ</w:t>
      </w:r>
    </w:p>
    <w:p w14:paraId="4D8F3305" w14:textId="1B3E89F0" w:rsidR="00A765D5" w:rsidRDefault="00A765D5" w:rsidP="00D36710">
      <w:pPr>
        <w:jc w:val="right"/>
      </w:pPr>
      <w:r>
        <w:t>ΖΑΓΟΡΑ 22 ΙΟΥΛΙΟΥ 2024</w:t>
      </w:r>
    </w:p>
    <w:p w14:paraId="7B1AE0C1" w14:textId="77777777" w:rsidR="00A765D5" w:rsidRDefault="00A765D5"/>
    <w:p w14:paraId="51629658" w14:textId="3D4311B0" w:rsidR="00A765D5" w:rsidRPr="00D36710" w:rsidRDefault="00B25B94" w:rsidP="00D36710">
      <w:pPr>
        <w:jc w:val="center"/>
        <w:rPr>
          <w:b/>
          <w:bCs/>
          <w:sz w:val="28"/>
          <w:szCs w:val="28"/>
        </w:rPr>
      </w:pPr>
      <w:r w:rsidRPr="00D36710">
        <w:rPr>
          <w:b/>
          <w:bCs/>
          <w:sz w:val="28"/>
          <w:szCs w:val="28"/>
        </w:rPr>
        <w:t>Δήμος Ζαγοράς – Μουρεσίου:</w:t>
      </w:r>
      <w:r w:rsidR="00C76780">
        <w:rPr>
          <w:b/>
          <w:bCs/>
          <w:sz w:val="28"/>
          <w:szCs w:val="28"/>
        </w:rPr>
        <w:t xml:space="preserve"> </w:t>
      </w:r>
      <w:r w:rsidRPr="00D36710">
        <w:rPr>
          <w:b/>
          <w:bCs/>
          <w:sz w:val="28"/>
          <w:szCs w:val="28"/>
        </w:rPr>
        <w:t xml:space="preserve"> Ένα μεγάλο ευχαριστώ </w:t>
      </w:r>
      <w:r w:rsidR="00D36710" w:rsidRPr="00D36710">
        <w:rPr>
          <w:b/>
          <w:bCs/>
          <w:sz w:val="28"/>
          <w:szCs w:val="28"/>
        </w:rPr>
        <w:t>για την κατάσβεση της πυρκαγιάς στην Ελίτσα Πουρίου</w:t>
      </w:r>
    </w:p>
    <w:p w14:paraId="6CCBE2F6" w14:textId="16E86855" w:rsidR="00A765D5" w:rsidRDefault="00A765D5"/>
    <w:p w14:paraId="6574D48B" w14:textId="510A6CEC" w:rsidR="00A765D5" w:rsidRDefault="00A765D5" w:rsidP="00A765D5">
      <w:r>
        <w:t xml:space="preserve">Ο Δήμος  Ζαγοράς Μουρεσίου ευχαριστεί την Κυβέρνηση, την Γενική Γραμματεία Πολιτικής Προστασίας και </w:t>
      </w:r>
      <w:r w:rsidR="00D36710">
        <w:t>ιδιαίτερα</w:t>
      </w:r>
      <w:r>
        <w:t xml:space="preserve"> τον υφυπουργό Χρήστο Τριαντ</w:t>
      </w:r>
      <w:r w:rsidR="00D36710">
        <w:t>ό</w:t>
      </w:r>
      <w:r>
        <w:t xml:space="preserve">πουλο που ανταποκρίθηκαν άμεσα και διέθεσαν </w:t>
      </w:r>
      <w:r w:rsidR="00D36710">
        <w:t xml:space="preserve">επαρκή αριθμό </w:t>
      </w:r>
      <w:r>
        <w:t>εναέρι</w:t>
      </w:r>
      <w:r w:rsidR="00D36710">
        <w:t>ων</w:t>
      </w:r>
      <w:r>
        <w:t xml:space="preserve"> και επίγει</w:t>
      </w:r>
      <w:r w:rsidR="00D36710">
        <w:t>ων</w:t>
      </w:r>
      <w:r>
        <w:t xml:space="preserve"> μέσ</w:t>
      </w:r>
      <w:r w:rsidR="00D36710">
        <w:t>ων και προσωπικού</w:t>
      </w:r>
      <w:r>
        <w:t xml:space="preserve"> κατάσβεσης της πυρκαγιάς που εκδηλώθηκε την Κυριακή στην περιοχή της Ελίτσας Πουρίου.</w:t>
      </w:r>
    </w:p>
    <w:p w14:paraId="4E0ABCAD" w14:textId="493FD60A" w:rsidR="00A765D5" w:rsidRDefault="00A765D5" w:rsidP="00A765D5">
      <w:r>
        <w:t xml:space="preserve">Ευχαριστούμε επίσης </w:t>
      </w:r>
      <w:r w:rsidR="00D36710">
        <w:t>το Πυροσβεστικό Σώμα</w:t>
      </w:r>
      <w:r>
        <w:t xml:space="preserve"> </w:t>
      </w:r>
      <w:r w:rsidR="00D36710">
        <w:t xml:space="preserve">και ειδικότερα τους Διοικητές Πυροσβεστικών Υπηρεσιών Θεσσαλίας και Μαγνησίας κ.κ. Γιαν. Αμανατίδη και Ευαγ. Λιακόπουλο αντίστοιχα, τον Διοικητή της ΠΥ Βόλου κ. Ευαγ. Καραμίτζα, τον Διοικητή της </w:t>
      </w:r>
      <w:r w:rsidR="00D36710" w:rsidRPr="00D36710">
        <w:t xml:space="preserve">10ης Ε.ΜΟ.Δ.Ε Βόλου </w:t>
      </w:r>
      <w:r w:rsidR="00D36710">
        <w:t xml:space="preserve">κ. </w:t>
      </w:r>
      <w:r w:rsidR="00D36710" w:rsidRPr="00D36710">
        <w:t>Γ</w:t>
      </w:r>
      <w:r w:rsidR="00D36710">
        <w:t>.</w:t>
      </w:r>
      <w:r w:rsidR="00D36710" w:rsidRPr="00D36710">
        <w:t xml:space="preserve"> </w:t>
      </w:r>
      <w:r w:rsidR="00D36710">
        <w:t>Κούργια και καθέναν πυροσβέστη</w:t>
      </w:r>
      <w:r w:rsidR="00C76780">
        <w:t xml:space="preserve"> ξεχωριστά</w:t>
      </w:r>
      <w:r w:rsidR="00D36710">
        <w:t xml:space="preserve"> και φυσικά τους χειριστές </w:t>
      </w:r>
      <w:r>
        <w:t xml:space="preserve">των εναέριων μέσων που κατέβαλαν μεγάλη προσπάθεια και με αυταπάρνηση συνέβαλαν </w:t>
      </w:r>
      <w:r w:rsidR="00D36710">
        <w:t xml:space="preserve">καθοριστικά </w:t>
      </w:r>
      <w:r>
        <w:t>στην κατάσβεση της πυρκαγιάς. Με την ευκαιρία θέλουμε ιδιαίτερα να  ευχηθούμε γρήγορη ανάρρωση στον πυροσβέστη που μεταφέρθηκε στο Νοσοκομείο Βόλου</w:t>
      </w:r>
      <w:r w:rsidR="00D36710">
        <w:t>.</w:t>
      </w:r>
    </w:p>
    <w:p w14:paraId="0CF50D12" w14:textId="54495DB9" w:rsidR="00A765D5" w:rsidRDefault="00A765D5" w:rsidP="00A765D5">
      <w:r>
        <w:t xml:space="preserve">Ευχαριστούμε </w:t>
      </w:r>
      <w:r w:rsidR="00D36710">
        <w:t>επίσης</w:t>
      </w:r>
      <w:r>
        <w:t xml:space="preserve"> την </w:t>
      </w:r>
      <w:r w:rsidR="00D36710">
        <w:t xml:space="preserve">Διεύθυνση Αστυνομίας Μαγνησίας, το Κεντρικό Λιμεναρχείο Βόλου, </w:t>
      </w:r>
      <w:r>
        <w:t>το ΕΚΑΒ και το Κέντρο Υγείας Ζαγοράς.</w:t>
      </w:r>
    </w:p>
    <w:p w14:paraId="3003254F" w14:textId="237E5313" w:rsidR="00A765D5" w:rsidRDefault="00A765D5" w:rsidP="00A765D5">
      <w:r>
        <w:t xml:space="preserve">Ένα μεγάλο ευχαριστώ ακόμα οφείλουμε στους εθελοντές της Λέσχης Ειδικών Δυνάμεων Μαγνησίας που παρευρέθηκαν από την πρώτη στιγμή στο </w:t>
      </w:r>
      <w:r w:rsidR="00D36710">
        <w:t>πεδίο</w:t>
      </w:r>
      <w:r>
        <w:t xml:space="preserve"> καθώς και όλους τους κατοίκους που βοήθησαν </w:t>
      </w:r>
      <w:r w:rsidR="00D36710">
        <w:t>στην κατάσβεση της πυρκαγιάς</w:t>
      </w:r>
      <w:r>
        <w:t>.</w:t>
      </w:r>
    </w:p>
    <w:p w14:paraId="03BB2344" w14:textId="4ACBC9FA" w:rsidR="00A765D5" w:rsidRDefault="00A765D5" w:rsidP="00A765D5">
      <w:r>
        <w:t>Τέλος,  ο Δήμαρχος κ. Καραγεωργίου δήλωσε</w:t>
      </w:r>
      <w:r w:rsidR="00C76780">
        <w:t xml:space="preserve">: </w:t>
      </w:r>
      <w:r>
        <w:t>"Για ακόμα μία φορά, επιβεβαιώθηκε ότι με ενότητα, ομοψυχία και αλληλεγγύη, μπορούμε να ξεπεράσουμε κάθε δυσκολία.</w:t>
      </w:r>
    </w:p>
    <w:p w14:paraId="07A6A01F" w14:textId="3D4499D5" w:rsidR="00A765D5" w:rsidRDefault="00A765D5" w:rsidP="00A765D5">
      <w:r>
        <w:t>Ελπίζουμε ότι αυτή ήταν η τελευταία φορά που χρειάστηκε να γίνει κάτι τέτοιο".</w:t>
      </w:r>
    </w:p>
    <w:p w14:paraId="03A1E7F7" w14:textId="77777777" w:rsidR="00A765D5" w:rsidRDefault="00A765D5" w:rsidP="00A765D5"/>
    <w:p w14:paraId="15375C9D" w14:textId="4045C61C" w:rsidR="00A765D5" w:rsidRPr="00A765D5" w:rsidRDefault="00A765D5" w:rsidP="00A765D5"/>
    <w:sectPr w:rsidR="00A765D5" w:rsidRPr="00A765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D5"/>
    <w:rsid w:val="004B2505"/>
    <w:rsid w:val="009F1661"/>
    <w:rsid w:val="00A765D5"/>
    <w:rsid w:val="00B25B94"/>
    <w:rsid w:val="00C76780"/>
    <w:rsid w:val="00D3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DAEB"/>
  <w15:chartTrackingRefBased/>
  <w15:docId w15:val="{59D7E3B4-D36D-4A18-AA62-C942DC23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2</cp:revision>
  <dcterms:created xsi:type="dcterms:W3CDTF">2024-07-22T08:17:00Z</dcterms:created>
  <dcterms:modified xsi:type="dcterms:W3CDTF">2024-07-22T09:19:00Z</dcterms:modified>
</cp:coreProperties>
</file>