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75DCE" w14:textId="76A9F1FE" w:rsidR="00646A48" w:rsidRPr="00676271" w:rsidRDefault="00676271" w:rsidP="00676271">
      <w:pPr>
        <w:jc w:val="center"/>
        <w:rPr>
          <w:b/>
          <w:bCs/>
        </w:rPr>
      </w:pPr>
      <w:r w:rsidRPr="00676271">
        <w:rPr>
          <w:b/>
          <w:bCs/>
        </w:rPr>
        <w:t>ΔΗΜΟΣ ΖΑΓΟΡΑΣ – ΜΟΥΡΕΣΙΟΥ</w:t>
      </w:r>
    </w:p>
    <w:p w14:paraId="20CA2C0E" w14:textId="6E030C5B" w:rsidR="00676271" w:rsidRDefault="00676271" w:rsidP="00676271">
      <w:pPr>
        <w:jc w:val="right"/>
      </w:pPr>
      <w:r>
        <w:t>ΖΑΓΟΡΑ 24 ΦΕΒΡΟΥΑΡΙΟΥ 2024</w:t>
      </w:r>
    </w:p>
    <w:p w14:paraId="79C0FB55" w14:textId="666A2F3E" w:rsidR="00676271" w:rsidRPr="00676271" w:rsidRDefault="00676271" w:rsidP="00676271">
      <w:pPr>
        <w:jc w:val="center"/>
        <w:rPr>
          <w:b/>
          <w:bCs/>
        </w:rPr>
      </w:pPr>
      <w:r w:rsidRPr="00676271">
        <w:rPr>
          <w:b/>
          <w:bCs/>
        </w:rPr>
        <w:t>ΔΕΛΤΙΟ ΤΥΠΟΥ</w:t>
      </w:r>
    </w:p>
    <w:p w14:paraId="5C2DD884" w14:textId="77777777" w:rsidR="00676271" w:rsidRDefault="00676271" w:rsidP="00676271"/>
    <w:p w14:paraId="17390ABD" w14:textId="77777777" w:rsidR="006F5191" w:rsidRDefault="00676271" w:rsidP="00676271">
      <w:pPr>
        <w:rPr>
          <w:b/>
          <w:bCs/>
        </w:rPr>
      </w:pPr>
      <w:r w:rsidRPr="00676271">
        <w:rPr>
          <w:b/>
          <w:bCs/>
        </w:rPr>
        <w:t xml:space="preserve">Σε νέο πλαίσιο και με άνεμο Αναδημιουργίας </w:t>
      </w:r>
    </w:p>
    <w:p w14:paraId="0F8A0155" w14:textId="5EE5213D" w:rsidR="00676271" w:rsidRDefault="00676271" w:rsidP="00676271">
      <w:pPr>
        <w:rPr>
          <w:b/>
          <w:bCs/>
        </w:rPr>
      </w:pPr>
      <w:r w:rsidRPr="00676271">
        <w:rPr>
          <w:b/>
          <w:bCs/>
        </w:rPr>
        <w:t>η Πολιτική Προστασία στον Δήμο Ζαγοράς Μουρεσίου</w:t>
      </w:r>
    </w:p>
    <w:p w14:paraId="31DD5C51" w14:textId="77777777" w:rsidR="00676271" w:rsidRPr="00676271" w:rsidRDefault="00676271" w:rsidP="00676271">
      <w:pPr>
        <w:rPr>
          <w:b/>
          <w:bCs/>
        </w:rPr>
      </w:pPr>
    </w:p>
    <w:p w14:paraId="3C61D838" w14:textId="52C6FC30" w:rsidR="00676271" w:rsidRDefault="00676271" w:rsidP="006F5191">
      <w:pPr>
        <w:jc w:val="both"/>
      </w:pPr>
      <w:r>
        <w:t xml:space="preserve">Με ανοικτό κάλεσμα προς φορείς, κατοίκους και εθελοντές πραγματοποιήθηκαν σε </w:t>
      </w:r>
      <w:proofErr w:type="spellStart"/>
      <w:r>
        <w:t>Τσαγκαράδα</w:t>
      </w:r>
      <w:proofErr w:type="spellEnd"/>
      <w:r>
        <w:t xml:space="preserve"> και Ζαγορά </w:t>
      </w:r>
      <w:r>
        <w:t>δύο</w:t>
      </w:r>
      <w:r>
        <w:t xml:space="preserve"> συναντήσεις </w:t>
      </w:r>
      <w:r>
        <w:t>(</w:t>
      </w:r>
      <w:r>
        <w:t>7/2 και 9/2</w:t>
      </w:r>
      <w:r>
        <w:t xml:space="preserve">) </w:t>
      </w:r>
      <w:r>
        <w:t>όπου παρουσία του Δημάρχου κ</w:t>
      </w:r>
      <w:r w:rsidR="006F5191">
        <w:t>.</w:t>
      </w:r>
      <w:r>
        <w:t xml:space="preserve"> </w:t>
      </w:r>
      <w:proofErr w:type="spellStart"/>
      <w:r>
        <w:t>Κων</w:t>
      </w:r>
      <w:proofErr w:type="spellEnd"/>
      <w:r>
        <w:t xml:space="preserve">. </w:t>
      </w:r>
      <w:r>
        <w:t>Καραγεωργίου,</w:t>
      </w:r>
      <w:r>
        <w:t xml:space="preserve"> </w:t>
      </w:r>
      <w:r>
        <w:t>δημοτικών συμβούλων και πολιτών</w:t>
      </w:r>
      <w:r w:rsidR="006F5191">
        <w:t>,</w:t>
      </w:r>
      <w:r>
        <w:t xml:space="preserve"> παρουσιάστηκε από τον </w:t>
      </w:r>
      <w:r>
        <w:t>α</w:t>
      </w:r>
      <w:r>
        <w:t>ρμόδιο Αντιδήμαρχο σε θέματα πολιτικής προστασίας κ</w:t>
      </w:r>
      <w:r>
        <w:t xml:space="preserve">. </w:t>
      </w:r>
      <w:proofErr w:type="spellStart"/>
      <w:r>
        <w:t>Νικ</w:t>
      </w:r>
      <w:proofErr w:type="spellEnd"/>
      <w:r>
        <w:t xml:space="preserve">. </w:t>
      </w:r>
      <w:r>
        <w:t xml:space="preserve">Καμπούρη ο νέος σχεδιασμός που περιλαμβάνει </w:t>
      </w:r>
      <w:r w:rsidR="006F5191">
        <w:t xml:space="preserve">- </w:t>
      </w:r>
      <w:r>
        <w:t xml:space="preserve">εκτός των άλλων </w:t>
      </w:r>
      <w:r w:rsidR="006F5191">
        <w:t xml:space="preserve">- </w:t>
      </w:r>
      <w:r>
        <w:t xml:space="preserve">και τη δημιουργία εθελοντικού κλιμακίου που θα λειτουργεί υπό την αιγίδα της </w:t>
      </w:r>
      <w:r>
        <w:t>Πυροσβεστικής Υπηρεσίας,</w:t>
      </w:r>
      <w:r>
        <w:t xml:space="preserve"> όπως αυτό ορίζεται από τους κανονισμούς.</w:t>
      </w:r>
    </w:p>
    <w:p w14:paraId="10B0BAFB" w14:textId="4838E8EC" w:rsidR="00676271" w:rsidRDefault="00676271" w:rsidP="006F5191">
      <w:pPr>
        <w:jc w:val="both"/>
      </w:pPr>
      <w:r>
        <w:t>Ο κ</w:t>
      </w:r>
      <w:r>
        <w:t>.</w:t>
      </w:r>
      <w:r>
        <w:t xml:space="preserve"> Καμπούρης τόνισε ότι μπροστά στα γεγονότα που βίωσε η περιοχή μας το προηγούμενο διάστημα</w:t>
      </w:r>
      <w:r>
        <w:t>,</w:t>
      </w:r>
      <w:r>
        <w:t xml:space="preserve"> </w:t>
      </w:r>
      <w:r>
        <w:t>οφείλουμε</w:t>
      </w:r>
      <w:r>
        <w:t xml:space="preserve"> όσο ποτέ να θωρακίσουμε και να προστατεύσουμε τον τόπο και τους συνανθρώπους μας.</w:t>
      </w:r>
    </w:p>
    <w:p w14:paraId="7F4C64E5" w14:textId="36C5AEA8" w:rsidR="00676271" w:rsidRDefault="00676271" w:rsidP="006F5191">
      <w:pPr>
        <w:jc w:val="both"/>
      </w:pPr>
      <w:r>
        <w:t xml:space="preserve">Ο Δήμαρχος Ζαγοράς – Μουρεσίου κ. </w:t>
      </w:r>
      <w:proofErr w:type="spellStart"/>
      <w:r>
        <w:t>Κων</w:t>
      </w:r>
      <w:proofErr w:type="spellEnd"/>
      <w:r>
        <w:t xml:space="preserve">. Καραγεωργίου επισήμανε ότι </w:t>
      </w:r>
      <w:r w:rsidR="002F25C7">
        <w:t>η πυκνότητα</w:t>
      </w:r>
      <w:r w:rsidR="002F25C7">
        <w:t xml:space="preserve"> και η σφοδρότητα</w:t>
      </w:r>
      <w:r w:rsidR="002F25C7">
        <w:t xml:space="preserve"> των επιθέσεων της κλιματικής κρίσης</w:t>
      </w:r>
      <w:r w:rsidR="002F25C7">
        <w:t xml:space="preserve">, </w:t>
      </w:r>
      <w:r w:rsidR="002F25C7">
        <w:t>καθιστά μονόδρομο τα μέτρα πρόληψης και την επένδυση στην Πολιτική Προστασία</w:t>
      </w:r>
      <w:r w:rsidR="002F25C7">
        <w:t>.</w:t>
      </w:r>
    </w:p>
    <w:p w14:paraId="7BF73A51" w14:textId="77777777" w:rsidR="006F5191" w:rsidRDefault="00912A0E" w:rsidP="006F5191">
      <w:pPr>
        <w:jc w:val="both"/>
      </w:pPr>
      <w:r>
        <w:t>«Σ</w:t>
      </w:r>
      <w:r w:rsidRPr="00912A0E">
        <w:t xml:space="preserve">τις νέες συνθήκες </w:t>
      </w:r>
      <w:r>
        <w:t xml:space="preserve">που βιώνουμε, η έννοια </w:t>
      </w:r>
      <w:r>
        <w:t>του εθελοντισμού αποκτά εξέχουσα σημασία</w:t>
      </w:r>
      <w:r>
        <w:t xml:space="preserve">, </w:t>
      </w:r>
      <w:r>
        <w:t>υπογραμμίζοντας την ανάγκη για κοινωνική αλληλεγγύη και ανιδιοτελή προσφορά</w:t>
      </w:r>
      <w:r>
        <w:t xml:space="preserve">. </w:t>
      </w:r>
    </w:p>
    <w:p w14:paraId="1860E37E" w14:textId="47889C68" w:rsidR="00676271" w:rsidRDefault="00912A0E" w:rsidP="006F5191">
      <w:pPr>
        <w:jc w:val="both"/>
      </w:pPr>
      <w:r>
        <w:t>Αυτούς τους δεσμούς εμπιστοσύνης, αυτό το κοινωνικό κεφάλαιο, υποστηρίζουμε ώστε οι εθελοντές μας να</w:t>
      </w:r>
      <w:r>
        <w:t xml:space="preserve"> μπορούν να ανταποκριθούν με πληρότητα </w:t>
      </w:r>
      <w:r>
        <w:t>στην αποστολή τους</w:t>
      </w:r>
      <w:r w:rsidR="006F5191" w:rsidRPr="006F5191">
        <w:t xml:space="preserve">, </w:t>
      </w:r>
      <w:r w:rsidR="006F5191">
        <w:t>ειδικά στην Πολιτική Προστασία», κατέληξε ο κ. Κ. Καραγεωργίου.</w:t>
      </w:r>
    </w:p>
    <w:p w14:paraId="113DF601" w14:textId="77777777" w:rsidR="00676271" w:rsidRDefault="00676271" w:rsidP="006F5191">
      <w:pPr>
        <w:jc w:val="both"/>
      </w:pPr>
    </w:p>
    <w:sectPr w:rsidR="0067627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271"/>
    <w:rsid w:val="002F25C7"/>
    <w:rsid w:val="00646A48"/>
    <w:rsid w:val="00676271"/>
    <w:rsid w:val="006F5191"/>
    <w:rsid w:val="00912A0E"/>
    <w:rsid w:val="00E84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A41CF"/>
  <w15:chartTrackingRefBased/>
  <w15:docId w15:val="{D56CB4E9-B1A8-4D31-AA30-9DE6AD4CE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2A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57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225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 FO</dc:creator>
  <cp:keywords/>
  <dc:description/>
  <cp:lastModifiedBy>ANT FO</cp:lastModifiedBy>
  <cp:revision>1</cp:revision>
  <dcterms:created xsi:type="dcterms:W3CDTF">2024-02-24T16:36:00Z</dcterms:created>
  <dcterms:modified xsi:type="dcterms:W3CDTF">2024-02-24T17:17:00Z</dcterms:modified>
</cp:coreProperties>
</file>