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CEE4" w14:textId="35702312" w:rsidR="00442FEA" w:rsidRPr="00437D9A" w:rsidRDefault="00437D9A" w:rsidP="00437D9A">
      <w:pPr>
        <w:jc w:val="center"/>
        <w:rPr>
          <w:b/>
          <w:bCs/>
          <w:sz w:val="28"/>
          <w:szCs w:val="28"/>
        </w:rPr>
      </w:pPr>
      <w:r w:rsidRPr="00437D9A">
        <w:rPr>
          <w:b/>
          <w:bCs/>
          <w:sz w:val="28"/>
          <w:szCs w:val="28"/>
        </w:rPr>
        <w:t>ΔΗΜΟΣ ΖΑΓΟΡΑΣ ΜΟΥΡΕΣΙΟΥ</w:t>
      </w:r>
    </w:p>
    <w:p w14:paraId="170A78D7" w14:textId="4ADB95AB" w:rsidR="00437D9A" w:rsidRPr="00437D9A" w:rsidRDefault="00437D9A" w:rsidP="00437D9A">
      <w:pPr>
        <w:jc w:val="center"/>
        <w:rPr>
          <w:b/>
          <w:bCs/>
          <w:sz w:val="28"/>
          <w:szCs w:val="28"/>
        </w:rPr>
      </w:pPr>
      <w:r w:rsidRPr="00437D9A">
        <w:rPr>
          <w:b/>
          <w:bCs/>
          <w:sz w:val="28"/>
          <w:szCs w:val="28"/>
        </w:rPr>
        <w:t>ΔΕΛΤΙΟ ΤΥΠΟΥ</w:t>
      </w:r>
    </w:p>
    <w:p w14:paraId="10A8BAC5" w14:textId="6ED38B1F" w:rsidR="00437D9A" w:rsidRPr="00437D9A" w:rsidRDefault="00437D9A" w:rsidP="00437D9A">
      <w:pPr>
        <w:jc w:val="right"/>
        <w:rPr>
          <w:b/>
          <w:bCs/>
        </w:rPr>
      </w:pPr>
      <w:r>
        <w:rPr>
          <w:b/>
          <w:bCs/>
        </w:rPr>
        <w:t>ΖΑΓΟΡΑ 18 ΔΕΚΕΜΒΡΊΟΥ 2023</w:t>
      </w:r>
    </w:p>
    <w:p w14:paraId="1385F7A6" w14:textId="77777777" w:rsidR="00437D9A" w:rsidRDefault="00437D9A">
      <w:pPr>
        <w:rPr>
          <w:b/>
          <w:bCs/>
        </w:rPr>
      </w:pPr>
    </w:p>
    <w:p w14:paraId="0F4A7C90" w14:textId="2964798E" w:rsidR="00437D9A" w:rsidRPr="00437D9A" w:rsidRDefault="00437D9A">
      <w:pPr>
        <w:rPr>
          <w:b/>
          <w:bCs/>
          <w:sz w:val="28"/>
          <w:szCs w:val="28"/>
        </w:rPr>
      </w:pPr>
      <w:r w:rsidRPr="00437D9A">
        <w:rPr>
          <w:b/>
          <w:bCs/>
          <w:sz w:val="28"/>
          <w:szCs w:val="28"/>
        </w:rPr>
        <w:t xml:space="preserve">Ορκίστηκε η νέα Δημοτική Αρχή Ζαγοράς – Μουρεσίου παρουσία πολλών δημοτών </w:t>
      </w:r>
    </w:p>
    <w:p w14:paraId="3B4E6F44" w14:textId="570D8603" w:rsidR="00437D9A" w:rsidRPr="00437D9A" w:rsidRDefault="00437D9A">
      <w:pPr>
        <w:rPr>
          <w:b/>
          <w:bCs/>
          <w:sz w:val="28"/>
          <w:szCs w:val="28"/>
        </w:rPr>
      </w:pPr>
      <w:r w:rsidRPr="00437D9A">
        <w:rPr>
          <w:b/>
          <w:bCs/>
          <w:sz w:val="28"/>
          <w:szCs w:val="28"/>
        </w:rPr>
        <w:t>Κων. Καραγεωργίου: Δεν υπάρχουν αντίπαλοι αλλά  συναγωνιστές στην κοινή προσπάθεια για την ανάπτυξη και την πρόοδο του τόπου</w:t>
      </w:r>
    </w:p>
    <w:p w14:paraId="265605C8" w14:textId="77777777" w:rsidR="00437D9A" w:rsidRDefault="00437D9A"/>
    <w:p w14:paraId="6946216D" w14:textId="162BDE52" w:rsidR="00437D9A" w:rsidRPr="00437D9A" w:rsidRDefault="00437D9A">
      <w:pPr>
        <w:rPr>
          <w:b/>
          <w:bCs/>
        </w:rPr>
      </w:pPr>
      <w:r>
        <w:t xml:space="preserve">Συναίνεση και συνεργασία με καθαρές θέσεις στην σκληρή προσπάθεια που απαιτείται για να αντιμετωπιστούν τα τεράστια προβλήματα από τις καταστροφικά καιρικά φαινόμενα, ζήτησε από όλα τα μέλη της νέας Δημοτικής Αρχής ο νεοεκλεγείς Δήμαρχος Ζαγοράς – Μουρεσίου κ. </w:t>
      </w:r>
      <w:r w:rsidRPr="00437D9A">
        <w:rPr>
          <w:b/>
          <w:bCs/>
        </w:rPr>
        <w:t>Κων. Καραγεωργίου.</w:t>
      </w:r>
    </w:p>
    <w:p w14:paraId="16F62F08" w14:textId="362132A0" w:rsidR="00437D9A" w:rsidRDefault="00437D9A">
      <w:r>
        <w:t>Στην τελετή ορκωμοσίας από τον Σεβασμιώτατο Μητροπολίτη Δημητριάδος κ. Ιγνάτιο στην αίθουσα εκδηλώσεων του Δημοτικού Σχολείου Ζαγοράς, ο νέος Δήμαρχος τόνισε πως οι εκλογική περίοδος παρήλθε και πλέον χωρίς νικητές και ηττημένους, χωρίς αντιπάλους, πρέπει να κερδηθεί το στοίχημα της ανάταξης του τόπου και της δημιουργίας ενός νέου κύκλου ανάπτυξης.</w:t>
      </w:r>
    </w:p>
    <w:p w14:paraId="7EEA0086" w14:textId="65A9E2FC" w:rsidR="00437D9A" w:rsidRDefault="00437D9A" w:rsidP="00437D9A">
      <w:r>
        <w:t>Στην ομιλία του ο νέος Δήμαρχος ζήτησε από την Πολιτεία να στηρίξει περισσότερο τον Δήμο και από τους πολίτες να στηρίξουν ενεργά την προσπάθεια της Δημοτικής Αρχής και να συμμετέχουν στο κοινωνικό και πολιτιστικό γίγνεσθαι του τόπου.</w:t>
      </w:r>
    </w:p>
    <w:p w14:paraId="41D62704" w14:textId="4483D968" w:rsidR="00437D9A" w:rsidRDefault="00437D9A" w:rsidP="00437D9A">
      <w:r>
        <w:t xml:space="preserve">Αναλυτικά, ο κ. Κων. Καραγωργίου, ανέφερε τα εξής στην ομιλία του: </w:t>
      </w:r>
    </w:p>
    <w:p w14:paraId="48126917" w14:textId="2BC50ED1" w:rsidR="00437D9A" w:rsidRDefault="00437D9A" w:rsidP="00437D9A">
      <w:r>
        <w:t>Είναι ιδιαίτερη η τιμή και μεγάλη η συγκίνηση της σημερινής ημέρας. Η τελετή ορκωμοσίας του νέου δημοτικού συμβουλίου σηματοδοτεί και τυπικά την έναρξη μιας νέας πορείας για το δήμο μας. Οι συμπολίτισσες και οι συμπολίτες μας, μας εμπιστεύτηκαν και μας έδωσαν την εντολή να διοικήσουμε το δήμο μας. Αυτή η εμπιστοσύνη των συνδημοτών μας είναι για μένα προσωπικά και τους συνεργάτες μου εντολή ευθύνης, είναι εντολή συνέπειας, είναι καθήκον να υπηρετήσουμε όλους τους δημότες με ήθος, με διαφάνεια, με εντιμότητα , σεμνότητα και ταπεινότητα, με δικαιοσύνη. Από σήμερα το νέο δημοτικό συμβούλιο αναλαμβάνει μία νέα, σπουδαία και πολύ δύσκολη αποστολή.</w:t>
      </w:r>
    </w:p>
    <w:p w14:paraId="05566ECD" w14:textId="77777777" w:rsidR="00437D9A" w:rsidRDefault="00437D9A" w:rsidP="00437D9A">
      <w:r>
        <w:t>Έχουμε καθήκον να ξεπεράσουμε με επιτυχία τα εμπόδια και τα μεγάλα προβλήματα που βιώνει ο δήμος μας και οι συμπολίτες μας που  είναι σοβαρά πληγωμένοι από τα πλημμυρικά φαινόμενα που έπληξαν την περιοχή μας πριν λίγο καιρό.</w:t>
      </w:r>
    </w:p>
    <w:p w14:paraId="5FE560F9" w14:textId="77777777" w:rsidR="00437D9A" w:rsidRDefault="00437D9A" w:rsidP="00437D9A">
      <w:r>
        <w:t>Στο δημοτικό συμβούλιο εκπροσωπούνται τρεις συνδυασμοί.</w:t>
      </w:r>
    </w:p>
    <w:p w14:paraId="7DC61AA1" w14:textId="77777777" w:rsidR="00437D9A" w:rsidRDefault="00437D9A" w:rsidP="00437D9A">
      <w:r>
        <w:t>Οι εκλογές τελείωσαν και από σήμερα θα πρέπει όλοι να είμαστε ενωμένοι και έτοιμοι να δουλέψουμε σκληρά να ανταποκριθούμε στις υποχρεώσεις που αναλαμβάνομαι και να βρούμε λύσεις στα σοβαρά προβλήματα που υπάρχουν.</w:t>
      </w:r>
    </w:p>
    <w:p w14:paraId="33F87B17" w14:textId="77777777" w:rsidR="00437D9A" w:rsidRDefault="00437D9A" w:rsidP="00437D9A">
      <w:r>
        <w:lastRenderedPageBreak/>
        <w:t>Δεν υπάρχουν νικητές και ηττημένοι. Δεν υπάρχουν αντίπαλοι, αλλά συναγωνιστές στην κοινή προσπάθεια για την ανάπτυξη και την πρόοδο του τόπου. Τα μεγάλα ζητήματα οφείλουμε να τα αντιμετωπίσουμε συλλογικά.</w:t>
      </w:r>
    </w:p>
    <w:p w14:paraId="5E96EAB5" w14:textId="77777777" w:rsidR="00437D9A" w:rsidRDefault="00437D9A" w:rsidP="00437D9A">
      <w:r>
        <w:t>Θεωρώ πως η διοίκηση πρέπει να ασκείται με γνώση. Η αντιπολίτευση να γίνεται με μέτρο. Διοίκηση και  αντιπολίτευση να είναι κοντά στις αγωνίες των δημοτών μας χωρίς πολιτικές σκοπιμότητες.</w:t>
      </w:r>
    </w:p>
    <w:p w14:paraId="5EB71B49" w14:textId="77777777" w:rsidR="00437D9A" w:rsidRDefault="00437D9A" w:rsidP="00437D9A">
      <w:r>
        <w:t>Κοινός μας αντίπαλος είναι τα προβλήματα. Κοινός μας στόχος πρέπει να είναι η επίλυσή τους μέσα από διάλογο, συναίνεση και συνεργασία.</w:t>
      </w:r>
    </w:p>
    <w:p w14:paraId="319EB130" w14:textId="77777777" w:rsidR="00437D9A" w:rsidRDefault="00437D9A" w:rsidP="00437D9A">
      <w:r>
        <w:t>Γόνιμη συνεργασία με όλους, δημιουργική σύνθεση των απόψεων, καλόπιστη κριτική, καθαρές θέσεις και επιχειρήματα ουσιαστικά και εφικτά.</w:t>
      </w:r>
    </w:p>
    <w:p w14:paraId="300046F8" w14:textId="77777777" w:rsidR="00437D9A" w:rsidRDefault="00437D9A" w:rsidP="00437D9A">
      <w:r>
        <w:t>Οι στείρες αντιπαραθέσεις, οι προσωπικές αντιπαλότητες και οι μικροπολιτικές σκοπιμότητες δεν χωρούν στο δημοτικό συμβούλιο, είναι για τις εντυπώσεις και όχι για το αποτέλεσμα.</w:t>
      </w:r>
    </w:p>
    <w:p w14:paraId="15AF6B58" w14:textId="77777777" w:rsidR="00437D9A" w:rsidRDefault="00437D9A" w:rsidP="00437D9A">
      <w:r>
        <w:t>Κρατάμε ότι θετικό μας άφησαν οι προηγούμενες δημοτικές αρχές και θα πρέπει να αγωνιστούμε από κοινού για την επίτευξη στόχου της προοπτικής και της ανάπτυξης του δήμου μας.</w:t>
      </w:r>
    </w:p>
    <w:p w14:paraId="05B5BAE1" w14:textId="77777777" w:rsidR="00437D9A" w:rsidRDefault="00437D9A" w:rsidP="00437D9A">
      <w:r>
        <w:t>Στην προσπάθεια αυτή είμαι βέβαιος ότι πολύτιμοι συνεργάτες και αρωγοί θα είναι και πρέπει να είναι τα άξια στελέχη και οι εργαζόμενοι του δήμου μας.</w:t>
      </w:r>
    </w:p>
    <w:p w14:paraId="27CF0E26" w14:textId="77777777" w:rsidR="00437D9A" w:rsidRDefault="00437D9A" w:rsidP="00437D9A">
      <w:r>
        <w:t>Αρωγοί επίσης στις δύσκολες συγκυρίες που διανύουμε πρέπει να είναι η περιφέρεια και γενικότερα η πολιτεία.</w:t>
      </w:r>
    </w:p>
    <w:p w14:paraId="4D5E9B6D" w14:textId="77777777" w:rsidR="00437D9A" w:rsidRDefault="00437D9A" w:rsidP="00437D9A">
      <w:r>
        <w:t>Έχουμε ανάγκη από πολλά και σημαντικά έργα, υποδομές, γενναίες χρηματοδοτήσεις για να σταθεί ο τόπος.</w:t>
      </w:r>
    </w:p>
    <w:p w14:paraId="417D7359" w14:textId="77777777" w:rsidR="00437D9A" w:rsidRDefault="00437D9A" w:rsidP="00437D9A">
      <w:r>
        <w:t>Έργα που χωρίς τη σοβαρή στήριξη της πολιτείας δεν γίνονται.</w:t>
      </w:r>
    </w:p>
    <w:p w14:paraId="04BEF381" w14:textId="77777777" w:rsidR="00437D9A" w:rsidRDefault="00437D9A" w:rsidP="00437D9A">
      <w:r>
        <w:t>Τους ευχαριστούμε όλους για τη μέχρι τώρα βοήθεια. όμως ζητάμε πολύ περισσότερα για το μέλλον, και δε θα σταματήσουμε να διεκδικούμε το μερίδιο που μας ανήκει.</w:t>
      </w:r>
    </w:p>
    <w:p w14:paraId="2C904AFF" w14:textId="77777777" w:rsidR="00437D9A" w:rsidRDefault="00437D9A" w:rsidP="00437D9A">
      <w:r>
        <w:t>Εξίσου όμως σημαντική θεωρώ και τη συμμετοχή στα κοινά των δημοτών μας. Θέλουμε τους συνδημότες μας ενεργούς. Να στηρίζουν την προσπάθεια της δημοτικής αρχής, του δημοτικού συμβουλίου και των τοπικών συμβουλίων. Να συμμετέχουν στο κοινωνικό και πολιτιστικό γίγνεσθαι του τόπου.</w:t>
      </w:r>
    </w:p>
    <w:p w14:paraId="3699D5C7" w14:textId="77777777" w:rsidR="00437D9A" w:rsidRDefault="00437D9A" w:rsidP="00437D9A">
      <w:r>
        <w:t>Αγαπητοί φίλοι και φίλες, από τη μεριά μας θα σταθούμε κοντά στους δημότες μας αλλά και κοντά στους φορείς και τη συλλογικότητες. Είναι δεδομένη η στήριξης μας και η συνεργασία μας με τον αγροτικό συνεταιρισμό Ζαγοράς, τους γυναικείους συνεταιρισμούς, το δασικό συνεταιρισμό, τους επαγγελματικούς συλλόγους, τους πολιτιστικούς συλλόγους και γενικά όλους τους φορείς.</w:t>
      </w:r>
    </w:p>
    <w:p w14:paraId="46AB1586" w14:textId="77777777" w:rsidR="00437D9A" w:rsidRDefault="00437D9A" w:rsidP="00437D9A">
      <w:r>
        <w:t>Μέλημά μας η αξιοποίηση όλων των δυνατοτήτων σύνθεσης και ανάπτυξης των δύο βασικών τομέων της τοπικής οικονομίας, του αγροτικού τομέα και του τουριστικού.</w:t>
      </w:r>
    </w:p>
    <w:p w14:paraId="2C65948A" w14:textId="77777777" w:rsidR="00437D9A" w:rsidRDefault="00437D9A" w:rsidP="00437D9A">
      <w:r>
        <w:t>Κοντά σε αυτούς τους δύο τομείς ανάπτυξης βασικό ρόλο έχουν και ο πολιτισμός, οι τέχνες, τα γράμματα, οι παραδόσεις μας, οι εκκλησίες μας, η βιβλιοθήκη, το σχολείο του Ρήγα Φεραίου, τα γεφύρια μας και γενικά τα μνημεία μας.</w:t>
      </w:r>
    </w:p>
    <w:p w14:paraId="50004A53" w14:textId="77777777" w:rsidR="00437D9A" w:rsidRDefault="00437D9A" w:rsidP="00437D9A">
      <w:r>
        <w:lastRenderedPageBreak/>
        <w:t>Η εκκλησία θα πρέπει να νιώθει ότι η δημοτική αρχή θα είναι κοντά της, θα τη βλέπει πάντα ως σημαντικό φορέα της παράδοσης και του πολιτισμού.</w:t>
      </w:r>
    </w:p>
    <w:p w14:paraId="363023FA" w14:textId="77777777" w:rsidR="00437D9A" w:rsidRDefault="00437D9A" w:rsidP="00437D9A">
      <w:r>
        <w:t>Έχω την πεποίθηση ότι το δημοτικό συμβούλιο με τους δημοτικούς συμβούλους όλων των παρατάξεων θα παράξει έργο. Απευθυνόμενος προς όλος τους αιρετούς και εργαζόμενους στο δήμο ζητώ να δουλέψουμε με συνέπεια ανιδιοτέλεια και προσοχή.</w:t>
      </w:r>
    </w:p>
    <w:p w14:paraId="6FE0EEC8" w14:textId="77777777" w:rsidR="00437D9A" w:rsidRDefault="00437D9A" w:rsidP="00437D9A">
      <w:r>
        <w:t>Ο χρόνος είναι πολύτιμος, οι ευθύνες οι προκλήσεις και οι απαιτήσεις μεγάλες. Θα πάρει πολύ χρόνο να συνέλθουμε από τα τραύματα της πλημμύρας. Έχω να τονίσω σε όλους τους συμβούλους και ιδιαίτερα σε αυτούς που θα αναλάβουν θέσεις ευθύνης ότι μπαίνουμε σε μία πενταετία δύσκολη, πολλής δουλειάς, μεγάλης και καθημερινής προσπάθειας. Καμία ολιγωρία.</w:t>
      </w:r>
    </w:p>
    <w:p w14:paraId="23355B01" w14:textId="77777777" w:rsidR="00437D9A" w:rsidRDefault="00437D9A" w:rsidP="00437D9A">
      <w:r>
        <w:t>Στους συμβούλους της αντιπολίτευσης τους οποίους θεωρώ ικανούς, αξιόλογους και με γνώσεις έχω να πω ότι θα σεβαστούμε τις απόψεις τους, ζητάμε όμως τη γόνιμη και ουσιαστική αντιπαράθεση αλλά και την εμπειρία τους και την προσφορά τους αν θέλουν να βοηθήσουν.</w:t>
      </w:r>
    </w:p>
    <w:p w14:paraId="50F10204" w14:textId="77777777" w:rsidR="00437D9A" w:rsidRDefault="00437D9A" w:rsidP="00437D9A">
      <w:r>
        <w:t>Τελειώνοντας εύχομαι τα καλύτερα για το δήμο μας. Προχωράμε με πολλή δουλειά και αισιοδοξία. Καλή δύναμη σε όλους μας.</w:t>
      </w:r>
    </w:p>
    <w:p w14:paraId="66B613F1" w14:textId="11385735" w:rsidR="00437D9A" w:rsidRDefault="00437D9A" w:rsidP="00437D9A">
      <w:r>
        <w:t>Εύχομαι επίσης υγεία, ευτυχία  και το 2024 να είναι χρονιά παραγωγική και δημιουργική.</w:t>
      </w:r>
    </w:p>
    <w:p w14:paraId="722803ED" w14:textId="77777777" w:rsidR="00437D9A" w:rsidRDefault="00437D9A" w:rsidP="00437D9A">
      <w:r>
        <w:t>Σας ευχαριστώ</w:t>
      </w:r>
    </w:p>
    <w:p w14:paraId="38884C39" w14:textId="77777777" w:rsidR="00CB54B8" w:rsidRDefault="00CB54B8" w:rsidP="00437D9A"/>
    <w:p w14:paraId="264C87E7" w14:textId="5E4FFCF7" w:rsidR="00437D9A" w:rsidRPr="00437D9A" w:rsidRDefault="00437D9A">
      <w:pPr>
        <w:rPr>
          <w:b/>
          <w:bCs/>
        </w:rPr>
      </w:pPr>
      <w:r w:rsidRPr="00437D9A">
        <w:rPr>
          <w:b/>
          <w:bCs/>
        </w:rPr>
        <w:t>Πολλές ευχές στη νέα Δημοτική Αρχή</w:t>
      </w:r>
    </w:p>
    <w:p w14:paraId="0322DDFB" w14:textId="73AB793F" w:rsidR="00437D9A" w:rsidRDefault="00437D9A">
      <w:r>
        <w:t>Πλήθος κόσμου από</w:t>
      </w:r>
      <w:r w:rsidR="00AC585C">
        <w:t xml:space="preserve"> χωριά</w:t>
      </w:r>
      <w:r w:rsidR="00CB54B8">
        <w:t xml:space="preserve"> και οικισμούς</w:t>
      </w:r>
      <w:r w:rsidR="00AC585C">
        <w:t xml:space="preserve"> του Δήμου,</w:t>
      </w:r>
      <w:r w:rsidR="00CB54B8" w:rsidRPr="00CB54B8">
        <w:t xml:space="preserve"> </w:t>
      </w:r>
      <w:r w:rsidR="00CB54B8">
        <w:t>από τοπικούς φορείς, η απερχόμενη Δημοτική Αρχή με επικεφαλής τον Δήμαρχο κ. Π. Κουτσάφτη, πρώην Δήμαρχοι και πρώην σύμβουλοι στον Δήμο και την Περιφέρεια, εκπρόσωποι της Περιφερειακής Αρχής, κομμάτων, των Σωμάτων Ασφαλείας, κληρικοί κ.α. απηύθυναν ευχές στη νέα Δημοτική Αρχή καθώς και μέλη της κυβέρνησης, βουλευτές κ.α.</w:t>
      </w:r>
    </w:p>
    <w:p w14:paraId="4524CF25" w14:textId="3D3BC9A7" w:rsidR="00CB54B8" w:rsidRDefault="00CB54B8">
      <w:r>
        <w:t>Ειδικότερα στη νέα Δημοτική Αρχή ευχήθηκαν με μηνύματα- επιστολές η Υπουργός Εσωτερικών κ. Νίκη Κεραμέως, ο Υπουργός Κλιματικής Κρίσης κ. Β. Κικίλιας, οι Υφυπουργοί Κλιματικής Κρίσης κ. Χρ. Τριαντόπουλος, Παιδείας</w:t>
      </w:r>
      <w:r w:rsidR="00425CB1">
        <w:t xml:space="preserve"> και Θρησκευμάτων</w:t>
      </w:r>
      <w:r>
        <w:t xml:space="preserve"> κα Ζέττα Μαρκή, Μακεδονίας – Θράκης κ. Ε. Κωνσταντινίδης, οι βουλευτές Μαγνησίας της ΝΔ κ. Χρ. Μπουκώρος και ΣΥΡΙΖΑ ΠΣ κ. Αλ. Μεϊκόπουλος, ο Πρόεδρος του ΕΛΓΑ κ. Λυκουρέντζος, η πρώην Υφυπουργός κ. Χρυσοβελώνη, η Διοίκηση Πυροσβεστικών Υπηρεσιών Μαγνησίας κ.α.</w:t>
      </w:r>
    </w:p>
    <w:p w14:paraId="2779F145" w14:textId="77777777" w:rsidR="00B972BE" w:rsidRDefault="00B972BE"/>
    <w:p w14:paraId="34D52814" w14:textId="55213A31" w:rsidR="00B972BE" w:rsidRPr="00B972BE" w:rsidRDefault="00B972BE">
      <w:r w:rsidRPr="00B972BE">
        <w:t>(</w:t>
      </w:r>
      <w:r w:rsidRPr="00B972BE">
        <w:rPr>
          <w:b/>
          <w:bCs/>
        </w:rPr>
        <w:t>Πλούσιο φωτογραφικό υλικό</w:t>
      </w:r>
      <w:r>
        <w:t xml:space="preserve"> από την εκδήλωση στον σύνδεσμο </w:t>
      </w:r>
      <w:hyperlink r:id="rId4" w:history="1">
        <w:r w:rsidRPr="00B972BE">
          <w:rPr>
            <w:rStyle w:val="-"/>
          </w:rPr>
          <w:t>https://www.dimos-zagoras-mouresiou.gr/news/teleti-orkomosias-neas-dimotikis-arhis</w:t>
        </w:r>
      </w:hyperlink>
    </w:p>
    <w:sectPr w:rsidR="00B972BE" w:rsidRPr="00B972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9A"/>
    <w:rsid w:val="00425CB1"/>
    <w:rsid w:val="00437D9A"/>
    <w:rsid w:val="00442FEA"/>
    <w:rsid w:val="00AC585C"/>
    <w:rsid w:val="00B972BE"/>
    <w:rsid w:val="00C94D71"/>
    <w:rsid w:val="00CB54B8"/>
    <w:rsid w:val="00D53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B8D7"/>
  <w15:chartTrackingRefBased/>
  <w15:docId w15:val="{AA8FDAA0-0F66-4152-8EF0-835AC14E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972BE"/>
    <w:rPr>
      <w:color w:val="0563C1" w:themeColor="hyperlink"/>
      <w:u w:val="single"/>
    </w:rPr>
  </w:style>
  <w:style w:type="character" w:styleId="a3">
    <w:name w:val="Unresolved Mention"/>
    <w:basedOn w:val="a0"/>
    <w:uiPriority w:val="99"/>
    <w:semiHidden/>
    <w:unhideWhenUsed/>
    <w:rsid w:val="00B97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mos-zagoras-mouresiou.gr/news/teleti-orkomosias-neas-dimotikis-arh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1141</Words>
  <Characters>6166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5</cp:revision>
  <dcterms:created xsi:type="dcterms:W3CDTF">2023-12-18T15:40:00Z</dcterms:created>
  <dcterms:modified xsi:type="dcterms:W3CDTF">2023-12-18T18:01:00Z</dcterms:modified>
</cp:coreProperties>
</file>