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0" w:rsidRDefault="00910BB0">
      <w:pPr>
        <w:pStyle w:val="a3"/>
        <w:ind w:left="0"/>
        <w:rPr>
          <w:sz w:val="20"/>
        </w:rPr>
      </w:pPr>
    </w:p>
    <w:p w:rsidR="00910BB0" w:rsidRDefault="00B07675" w:rsidP="00B07675">
      <w:pPr>
        <w:pStyle w:val="a3"/>
        <w:tabs>
          <w:tab w:val="left" w:pos="1903"/>
        </w:tabs>
        <w:ind w:left="0"/>
        <w:rPr>
          <w:sz w:val="20"/>
        </w:rPr>
      </w:pPr>
      <w:r>
        <w:rPr>
          <w:sz w:val="20"/>
        </w:rPr>
        <w:tab/>
      </w:r>
      <w:r w:rsidRPr="00B07675">
        <w:rPr>
          <w:noProof/>
          <w:sz w:val="20"/>
          <w:lang w:eastAsia="el-GR"/>
        </w:rPr>
        <w:drawing>
          <wp:inline distT="0" distB="0" distL="0" distR="0">
            <wp:extent cx="688617" cy="617795"/>
            <wp:effectExtent l="19050" t="0" r="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15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B0" w:rsidRDefault="00910BB0">
      <w:pPr>
        <w:pStyle w:val="a3"/>
        <w:ind w:left="0"/>
        <w:rPr>
          <w:sz w:val="20"/>
        </w:rPr>
      </w:pPr>
    </w:p>
    <w:p w:rsidR="00910BB0" w:rsidRDefault="00CC03BC" w:rsidP="00CC03BC">
      <w:pPr>
        <w:pStyle w:val="Heading1"/>
      </w:pPr>
      <w:r>
        <w:t>ΕΛΛΗΝΙΚΗ ΔΗΜΟΚΡΑΤΙΑ</w:t>
      </w:r>
      <w:r w:rsidR="00B7135B">
        <w:tab/>
      </w:r>
      <w:r>
        <w:tab/>
      </w:r>
      <w:r>
        <w:tab/>
      </w:r>
      <w:r>
        <w:tab/>
      </w:r>
      <w:r w:rsidR="00B07675">
        <w:t xml:space="preserve">3 </w:t>
      </w:r>
      <w:r w:rsidR="00B7135B">
        <w:t>Οκτωβρίου</w:t>
      </w:r>
      <w:r w:rsidR="00B7135B">
        <w:rPr>
          <w:spacing w:val="-3"/>
        </w:rPr>
        <w:t xml:space="preserve"> </w:t>
      </w:r>
      <w:r w:rsidR="00B7135B">
        <w:t>2023</w:t>
      </w:r>
    </w:p>
    <w:p w:rsidR="00910BB0" w:rsidRPr="00CC03BC" w:rsidRDefault="00B7135B" w:rsidP="00CC03BC">
      <w:pPr>
        <w:pStyle w:val="Heading1"/>
      </w:pPr>
      <w:r>
        <w:t>ΝΟΜΟΣ</w:t>
      </w:r>
      <w:r w:rsidR="00503E21" w:rsidRPr="00503E21">
        <w:t xml:space="preserve"> </w:t>
      </w:r>
      <w:r w:rsidR="00CC03BC">
        <w:t>ΜΑΓΝΗΣΙΑΣ</w:t>
      </w:r>
      <w:r w:rsidR="00373219">
        <w:t xml:space="preserve">                                                       Αριθ. </w:t>
      </w:r>
      <w:proofErr w:type="spellStart"/>
      <w:r w:rsidR="00373219">
        <w:t>Πρωτ</w:t>
      </w:r>
      <w:proofErr w:type="spellEnd"/>
      <w:r w:rsidR="00373219">
        <w:t>. 9554</w:t>
      </w:r>
    </w:p>
    <w:p w:rsidR="00910BB0" w:rsidRPr="00503E21" w:rsidRDefault="00B7135B" w:rsidP="00CC03BC">
      <w:pPr>
        <w:pStyle w:val="Heading1"/>
      </w:pPr>
      <w:r>
        <w:t>ΔΗΜΟΣ</w:t>
      </w:r>
      <w:r w:rsidR="00503E21" w:rsidRPr="00503E21">
        <w:t xml:space="preserve">  </w:t>
      </w:r>
      <w:r w:rsidR="00CC03BC">
        <w:t xml:space="preserve">ΖΑΓΟΡΑΣ </w:t>
      </w:r>
      <w:r w:rsidR="00503E21">
        <w:t>–</w:t>
      </w:r>
      <w:r w:rsidR="00CC03BC">
        <w:t xml:space="preserve"> ΜΟΥΡΕΣΙΟΥ</w:t>
      </w:r>
    </w:p>
    <w:p w:rsidR="00503E21" w:rsidRDefault="00503E21" w:rsidP="00CC03BC">
      <w:pPr>
        <w:pStyle w:val="Heading1"/>
      </w:pPr>
      <w:proofErr w:type="spellStart"/>
      <w:r>
        <w:t>Πληρ</w:t>
      </w:r>
      <w:proofErr w:type="spellEnd"/>
      <w:r>
        <w:t xml:space="preserve">.: </w:t>
      </w:r>
      <w:proofErr w:type="spellStart"/>
      <w:r>
        <w:t>Τσόγκα</w:t>
      </w:r>
      <w:proofErr w:type="spellEnd"/>
      <w:r>
        <w:t xml:space="preserve"> Αικατερίνη </w:t>
      </w:r>
    </w:p>
    <w:p w:rsidR="00503E21" w:rsidRPr="00503E21" w:rsidRDefault="00503E21" w:rsidP="00CC03BC">
      <w:pPr>
        <w:pStyle w:val="Heading1"/>
      </w:pPr>
      <w:proofErr w:type="spellStart"/>
      <w:r>
        <w:t>Τηλ</w:t>
      </w:r>
      <w:proofErr w:type="spellEnd"/>
      <w:r>
        <w:t>: 2426350119</w:t>
      </w:r>
    </w:p>
    <w:p w:rsidR="00910BB0" w:rsidRDefault="00910BB0">
      <w:pPr>
        <w:pStyle w:val="a3"/>
        <w:ind w:left="0"/>
        <w:rPr>
          <w:sz w:val="24"/>
        </w:rPr>
      </w:pPr>
    </w:p>
    <w:p w:rsidR="00910BB0" w:rsidRDefault="00910BB0">
      <w:pPr>
        <w:pStyle w:val="a3"/>
        <w:ind w:left="0"/>
        <w:rPr>
          <w:sz w:val="24"/>
        </w:rPr>
      </w:pPr>
    </w:p>
    <w:p w:rsidR="00396ED1" w:rsidRDefault="00396ED1">
      <w:pPr>
        <w:pStyle w:val="a3"/>
        <w:ind w:left="0"/>
        <w:rPr>
          <w:sz w:val="24"/>
        </w:rPr>
      </w:pPr>
    </w:p>
    <w:p w:rsidR="00396ED1" w:rsidRDefault="00396ED1">
      <w:pPr>
        <w:pStyle w:val="a3"/>
        <w:ind w:left="0"/>
        <w:rPr>
          <w:sz w:val="24"/>
        </w:rPr>
      </w:pPr>
    </w:p>
    <w:p w:rsidR="00910BB0" w:rsidRDefault="00910BB0">
      <w:pPr>
        <w:pStyle w:val="a3"/>
        <w:ind w:left="0"/>
        <w:rPr>
          <w:sz w:val="24"/>
        </w:rPr>
      </w:pPr>
    </w:p>
    <w:p w:rsidR="00910BB0" w:rsidRDefault="00B7135B">
      <w:pPr>
        <w:ind w:left="2419" w:right="1340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B07675">
        <w:rPr>
          <w:rFonts w:ascii="Arial" w:hAnsi="Arial" w:cs="Arial"/>
          <w:b/>
          <w:sz w:val="24"/>
          <w:szCs w:val="24"/>
          <w:u w:val="thick"/>
        </w:rPr>
        <w:t>ΠΡΟΓΡΑΜΜΑ</w:t>
      </w:r>
      <w:r w:rsidRPr="00B07675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B07675">
        <w:rPr>
          <w:rFonts w:ascii="Arial" w:hAnsi="Arial" w:cs="Arial"/>
          <w:b/>
          <w:sz w:val="24"/>
          <w:szCs w:val="24"/>
          <w:u w:val="thick"/>
        </w:rPr>
        <w:t>ΕΚΛΟΓΗΣ</w:t>
      </w:r>
    </w:p>
    <w:p w:rsidR="006F7DE5" w:rsidRPr="00B07675" w:rsidRDefault="006F7DE5">
      <w:pPr>
        <w:ind w:left="2419" w:right="1340"/>
        <w:jc w:val="center"/>
        <w:rPr>
          <w:rFonts w:ascii="Arial" w:hAnsi="Arial" w:cs="Arial"/>
          <w:b/>
          <w:sz w:val="24"/>
          <w:szCs w:val="24"/>
        </w:rPr>
      </w:pPr>
    </w:p>
    <w:p w:rsidR="00910BB0" w:rsidRDefault="00274B59">
      <w:pPr>
        <w:spacing w:before="107"/>
        <w:ind w:left="2420" w:right="1340"/>
        <w:jc w:val="center"/>
        <w:rPr>
          <w:rFonts w:ascii="Arial" w:hAnsi="Arial" w:cs="Arial"/>
          <w:b/>
          <w:sz w:val="24"/>
          <w:szCs w:val="24"/>
        </w:rPr>
      </w:pPr>
      <w:r w:rsidRPr="00B07675">
        <w:rPr>
          <w:rFonts w:ascii="Arial" w:hAnsi="Arial" w:cs="Arial"/>
          <w:b/>
          <w:sz w:val="24"/>
          <w:szCs w:val="24"/>
        </w:rPr>
        <w:t xml:space="preserve">Ο ΔΗΜΑΡΧΟΣ ΖΑΓΟΡΑΣ – ΜΟΥΡΕΣΙΟΥ </w:t>
      </w:r>
    </w:p>
    <w:p w:rsidR="00396ED1" w:rsidRDefault="00396ED1">
      <w:pPr>
        <w:spacing w:before="107"/>
        <w:ind w:left="2420" w:right="1340"/>
        <w:jc w:val="center"/>
        <w:rPr>
          <w:rFonts w:ascii="Arial" w:hAnsi="Arial" w:cs="Arial"/>
          <w:b/>
          <w:sz w:val="24"/>
          <w:szCs w:val="24"/>
        </w:rPr>
      </w:pPr>
    </w:p>
    <w:p w:rsidR="00396ED1" w:rsidRPr="00B07675" w:rsidRDefault="00396ED1">
      <w:pPr>
        <w:spacing w:before="107"/>
        <w:ind w:left="2420" w:right="1340"/>
        <w:jc w:val="center"/>
        <w:rPr>
          <w:rFonts w:ascii="Arial" w:hAnsi="Arial" w:cs="Arial"/>
          <w:b/>
          <w:sz w:val="24"/>
          <w:szCs w:val="24"/>
        </w:rPr>
      </w:pPr>
    </w:p>
    <w:p w:rsidR="00910BB0" w:rsidRPr="00B07675" w:rsidRDefault="00910BB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910BB0" w:rsidRPr="00B07675" w:rsidRDefault="00B7135B">
      <w:pPr>
        <w:pStyle w:val="a3"/>
        <w:spacing w:before="194"/>
        <w:rPr>
          <w:rFonts w:ascii="Arial" w:hAnsi="Arial" w:cs="Arial"/>
          <w:sz w:val="24"/>
          <w:szCs w:val="24"/>
        </w:rPr>
      </w:pPr>
      <w:r w:rsidRPr="00B07675">
        <w:rPr>
          <w:rFonts w:ascii="Arial" w:hAnsi="Arial" w:cs="Arial"/>
          <w:sz w:val="24"/>
          <w:szCs w:val="24"/>
        </w:rPr>
        <w:t>Έχοντας</w:t>
      </w:r>
      <w:r w:rsidRPr="00B07675">
        <w:rPr>
          <w:rFonts w:ascii="Arial" w:hAnsi="Arial" w:cs="Arial"/>
          <w:spacing w:val="-2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υπόψη:</w:t>
      </w:r>
    </w:p>
    <w:p w:rsidR="00910BB0" w:rsidRPr="00B07675" w:rsidRDefault="00910BB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910BB0" w:rsidRDefault="00B7135B" w:rsidP="00503E21">
      <w:pPr>
        <w:pStyle w:val="a3"/>
        <w:numPr>
          <w:ilvl w:val="0"/>
          <w:numId w:val="4"/>
        </w:numPr>
        <w:spacing w:line="364" w:lineRule="auto"/>
        <w:jc w:val="both"/>
        <w:rPr>
          <w:rFonts w:ascii="Arial" w:hAnsi="Arial" w:cs="Arial"/>
          <w:sz w:val="24"/>
          <w:szCs w:val="24"/>
        </w:rPr>
      </w:pPr>
      <w:r w:rsidRPr="00B07675">
        <w:rPr>
          <w:rFonts w:ascii="Arial" w:hAnsi="Arial" w:cs="Arial"/>
          <w:sz w:val="24"/>
          <w:szCs w:val="24"/>
        </w:rPr>
        <w:t>Τις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διατάξεις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του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άρθρου</w:t>
      </w:r>
      <w:r w:rsidRPr="00B07675">
        <w:rPr>
          <w:rFonts w:ascii="Arial" w:hAnsi="Arial" w:cs="Arial"/>
          <w:spacing w:val="45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άρθρο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19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του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ν.4804/2021</w:t>
      </w:r>
      <w:r w:rsidRPr="00B07675">
        <w:rPr>
          <w:rFonts w:ascii="Arial" w:hAnsi="Arial" w:cs="Arial"/>
          <w:spacing w:val="45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«Εκλογή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Δημοτικών</w:t>
      </w:r>
      <w:r w:rsidRPr="00B07675">
        <w:rPr>
          <w:rFonts w:ascii="Arial" w:hAnsi="Arial" w:cs="Arial"/>
          <w:spacing w:val="4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και</w:t>
      </w:r>
      <w:r w:rsidRPr="00B07675">
        <w:rPr>
          <w:rFonts w:ascii="Arial" w:hAnsi="Arial" w:cs="Arial"/>
          <w:spacing w:val="-55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Περιφερειακών Αρχών</w:t>
      </w:r>
      <w:r w:rsidRPr="00B07675">
        <w:rPr>
          <w:rFonts w:ascii="Arial" w:hAnsi="Arial" w:cs="Arial"/>
          <w:spacing w:val="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και λοιπές</w:t>
      </w:r>
      <w:r w:rsidRPr="00B07675">
        <w:rPr>
          <w:rFonts w:ascii="Arial" w:hAnsi="Arial" w:cs="Arial"/>
          <w:spacing w:val="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διατάξεις» (Α΄</w:t>
      </w:r>
      <w:r w:rsidRPr="00B07675">
        <w:rPr>
          <w:rFonts w:ascii="Arial" w:hAnsi="Arial" w:cs="Arial"/>
          <w:spacing w:val="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90).</w:t>
      </w:r>
    </w:p>
    <w:p w:rsidR="006F7DE5" w:rsidRDefault="006F7DE5" w:rsidP="006F7DE5">
      <w:pPr>
        <w:pStyle w:val="a3"/>
        <w:spacing w:line="364" w:lineRule="auto"/>
        <w:ind w:left="2060"/>
        <w:jc w:val="both"/>
        <w:rPr>
          <w:rFonts w:ascii="Arial" w:hAnsi="Arial" w:cs="Arial"/>
          <w:sz w:val="24"/>
          <w:szCs w:val="24"/>
        </w:rPr>
      </w:pPr>
    </w:p>
    <w:p w:rsidR="00503E21" w:rsidRPr="00B07675" w:rsidRDefault="00503E21" w:rsidP="00503E21">
      <w:pPr>
        <w:pStyle w:val="a3"/>
        <w:numPr>
          <w:ilvl w:val="0"/>
          <w:numId w:val="4"/>
        </w:numPr>
        <w:spacing w:line="3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 xml:space="preserve">. 9/15-9-2023 Απόφαση του </w:t>
      </w:r>
      <w:r w:rsidR="00970A1D">
        <w:rPr>
          <w:rFonts w:ascii="Arial" w:hAnsi="Arial" w:cs="Arial"/>
          <w:sz w:val="24"/>
          <w:szCs w:val="24"/>
        </w:rPr>
        <w:t xml:space="preserve">Πολυμελούς </w:t>
      </w:r>
      <w:r>
        <w:rPr>
          <w:rFonts w:ascii="Arial" w:hAnsi="Arial" w:cs="Arial"/>
          <w:sz w:val="24"/>
          <w:szCs w:val="24"/>
        </w:rPr>
        <w:t>Πρωτοδικείου Βόλου περί ανακήρυξης συνδυασμών και υποψηφίων για τις Δημοτικές Εκλογές της 8</w:t>
      </w:r>
      <w:r w:rsidRPr="00503E21"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Οκτωβρίου 2023.</w:t>
      </w:r>
    </w:p>
    <w:p w:rsidR="00910BB0" w:rsidRPr="00B07675" w:rsidRDefault="00910BB0" w:rsidP="00B0767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10BB0" w:rsidRDefault="00910BB0">
      <w:pPr>
        <w:pStyle w:val="a3"/>
        <w:ind w:left="0"/>
        <w:rPr>
          <w:sz w:val="24"/>
        </w:rPr>
      </w:pPr>
    </w:p>
    <w:p w:rsidR="006F7DE5" w:rsidRDefault="006F7DE5">
      <w:pPr>
        <w:pStyle w:val="a3"/>
        <w:ind w:left="0"/>
        <w:rPr>
          <w:sz w:val="24"/>
        </w:rPr>
      </w:pPr>
    </w:p>
    <w:p w:rsidR="006F7DE5" w:rsidRDefault="006F7DE5">
      <w:pPr>
        <w:pStyle w:val="a3"/>
        <w:ind w:left="0"/>
        <w:rPr>
          <w:sz w:val="24"/>
        </w:rPr>
      </w:pPr>
    </w:p>
    <w:p w:rsidR="00910BB0" w:rsidRDefault="00B7135B">
      <w:pPr>
        <w:pStyle w:val="Heading1"/>
        <w:ind w:left="2481" w:right="1340"/>
        <w:jc w:val="center"/>
      </w:pPr>
      <w:r>
        <w:t>ΓΝΩΣΤΟΠΟΙΟΥΜΕ</w:t>
      </w:r>
      <w:r>
        <w:rPr>
          <w:spacing w:val="-5"/>
        </w:rPr>
        <w:t xml:space="preserve"> </w:t>
      </w:r>
      <w:r w:rsidR="00396ED1">
        <w:t>ΟΤΙ</w:t>
      </w:r>
    </w:p>
    <w:p w:rsidR="00396ED1" w:rsidRDefault="00396ED1">
      <w:pPr>
        <w:pStyle w:val="Heading1"/>
        <w:ind w:left="2481" w:right="1340"/>
        <w:jc w:val="center"/>
      </w:pPr>
    </w:p>
    <w:p w:rsidR="00910BB0" w:rsidRDefault="00910BB0">
      <w:pPr>
        <w:pStyle w:val="a3"/>
        <w:ind w:left="0"/>
        <w:rPr>
          <w:rFonts w:ascii="Arial"/>
          <w:b/>
          <w:sz w:val="24"/>
        </w:rPr>
      </w:pPr>
    </w:p>
    <w:p w:rsidR="00910BB0" w:rsidRPr="00B07675" w:rsidRDefault="00B7135B" w:rsidP="00B07675">
      <w:pPr>
        <w:pStyle w:val="a3"/>
        <w:spacing w:before="194" w:line="348" w:lineRule="auto"/>
        <w:jc w:val="both"/>
        <w:rPr>
          <w:rFonts w:ascii="Arial" w:hAnsi="Arial" w:cs="Arial"/>
          <w:sz w:val="24"/>
          <w:szCs w:val="24"/>
        </w:rPr>
      </w:pPr>
      <w:r w:rsidRPr="00B07675">
        <w:rPr>
          <w:rFonts w:ascii="Arial" w:hAnsi="Arial" w:cs="Arial"/>
          <w:sz w:val="24"/>
          <w:szCs w:val="24"/>
        </w:rPr>
        <w:t>Για</w:t>
      </w:r>
      <w:r w:rsidRPr="00B07675">
        <w:rPr>
          <w:rFonts w:ascii="Arial" w:hAnsi="Arial" w:cs="Arial"/>
          <w:spacing w:val="40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τις</w:t>
      </w:r>
      <w:r w:rsidRPr="00B07675">
        <w:rPr>
          <w:rFonts w:ascii="Arial" w:hAnsi="Arial" w:cs="Arial"/>
          <w:spacing w:val="41"/>
          <w:sz w:val="24"/>
          <w:szCs w:val="24"/>
        </w:rPr>
        <w:t xml:space="preserve"> </w:t>
      </w:r>
      <w:r w:rsidR="00373219">
        <w:rPr>
          <w:rFonts w:ascii="Arial" w:hAnsi="Arial" w:cs="Arial"/>
          <w:sz w:val="24"/>
          <w:szCs w:val="24"/>
        </w:rPr>
        <w:t>Δ</w:t>
      </w:r>
      <w:r w:rsidRPr="00B07675">
        <w:rPr>
          <w:rFonts w:ascii="Arial" w:hAnsi="Arial" w:cs="Arial"/>
          <w:sz w:val="24"/>
          <w:szCs w:val="24"/>
        </w:rPr>
        <w:t>ημοτικές</w:t>
      </w:r>
      <w:r w:rsidRPr="00B07675">
        <w:rPr>
          <w:rFonts w:ascii="Arial" w:hAnsi="Arial" w:cs="Arial"/>
          <w:spacing w:val="40"/>
          <w:sz w:val="24"/>
          <w:szCs w:val="24"/>
        </w:rPr>
        <w:t xml:space="preserve"> </w:t>
      </w:r>
      <w:r w:rsidR="00373219">
        <w:rPr>
          <w:rFonts w:ascii="Arial" w:hAnsi="Arial" w:cs="Arial"/>
          <w:sz w:val="24"/>
          <w:szCs w:val="24"/>
        </w:rPr>
        <w:t>Ε</w:t>
      </w:r>
      <w:r w:rsidRPr="00B07675">
        <w:rPr>
          <w:rFonts w:ascii="Arial" w:hAnsi="Arial" w:cs="Arial"/>
          <w:sz w:val="24"/>
          <w:szCs w:val="24"/>
        </w:rPr>
        <w:t>κλογές</w:t>
      </w:r>
      <w:r w:rsidRPr="00B07675">
        <w:rPr>
          <w:rFonts w:ascii="Arial" w:hAnsi="Arial" w:cs="Arial"/>
          <w:spacing w:val="4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της</w:t>
      </w:r>
      <w:r w:rsidRPr="00B07675">
        <w:rPr>
          <w:rFonts w:ascii="Arial" w:hAnsi="Arial" w:cs="Arial"/>
          <w:spacing w:val="40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8</w:t>
      </w:r>
      <w:r w:rsidRPr="00B07675">
        <w:rPr>
          <w:rFonts w:ascii="Arial" w:hAnsi="Arial" w:cs="Arial"/>
          <w:position w:val="7"/>
          <w:sz w:val="24"/>
          <w:szCs w:val="24"/>
        </w:rPr>
        <w:t>ης</w:t>
      </w:r>
      <w:r w:rsidRPr="00B07675">
        <w:rPr>
          <w:rFonts w:ascii="Arial" w:hAnsi="Arial" w:cs="Arial"/>
          <w:spacing w:val="7"/>
          <w:position w:val="7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Οκτωβρίου</w:t>
      </w:r>
      <w:r w:rsidRPr="00B07675">
        <w:rPr>
          <w:rFonts w:ascii="Arial" w:hAnsi="Arial" w:cs="Arial"/>
          <w:spacing w:val="4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2023</w:t>
      </w:r>
      <w:r w:rsidRPr="00B07675">
        <w:rPr>
          <w:rFonts w:ascii="Arial" w:hAnsi="Arial" w:cs="Arial"/>
          <w:spacing w:val="40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ανακηρύχθηκαν</w:t>
      </w:r>
      <w:r w:rsidRPr="00B07675">
        <w:rPr>
          <w:rFonts w:ascii="Arial" w:hAnsi="Arial" w:cs="Arial"/>
          <w:spacing w:val="41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οι</w:t>
      </w:r>
      <w:r w:rsidRPr="00B07675">
        <w:rPr>
          <w:rFonts w:ascii="Arial" w:hAnsi="Arial" w:cs="Arial"/>
          <w:spacing w:val="40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παρακάτω</w:t>
      </w:r>
      <w:r w:rsidR="00373219">
        <w:rPr>
          <w:rFonts w:ascii="Arial" w:hAnsi="Arial" w:cs="Arial"/>
          <w:sz w:val="24"/>
          <w:szCs w:val="24"/>
        </w:rPr>
        <w:t xml:space="preserve"> </w:t>
      </w:r>
      <w:r w:rsidRPr="00B07675">
        <w:rPr>
          <w:rFonts w:ascii="Arial" w:hAnsi="Arial" w:cs="Arial"/>
          <w:spacing w:val="-56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συνδυασμοί</w:t>
      </w:r>
      <w:r w:rsidRPr="00B07675">
        <w:rPr>
          <w:rFonts w:ascii="Arial" w:hAnsi="Arial" w:cs="Arial"/>
          <w:spacing w:val="2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υποψηφίων</w:t>
      </w:r>
      <w:r w:rsidRPr="00B07675">
        <w:rPr>
          <w:rFonts w:ascii="Arial" w:hAnsi="Arial" w:cs="Arial"/>
          <w:spacing w:val="2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για</w:t>
      </w:r>
      <w:r w:rsidRPr="00B07675">
        <w:rPr>
          <w:rFonts w:ascii="Arial" w:hAnsi="Arial" w:cs="Arial"/>
          <w:spacing w:val="2"/>
          <w:sz w:val="24"/>
          <w:szCs w:val="24"/>
        </w:rPr>
        <w:t xml:space="preserve"> </w:t>
      </w:r>
      <w:r w:rsidRPr="00B07675">
        <w:rPr>
          <w:rFonts w:ascii="Arial" w:hAnsi="Arial" w:cs="Arial"/>
          <w:sz w:val="24"/>
          <w:szCs w:val="24"/>
        </w:rPr>
        <w:t>το</w:t>
      </w:r>
      <w:r w:rsidRPr="00B07675">
        <w:rPr>
          <w:rFonts w:ascii="Arial" w:hAnsi="Arial" w:cs="Arial"/>
          <w:spacing w:val="2"/>
          <w:sz w:val="24"/>
          <w:szCs w:val="24"/>
        </w:rPr>
        <w:t xml:space="preserve"> </w:t>
      </w:r>
      <w:r w:rsidR="00274B59" w:rsidRPr="00B07675">
        <w:rPr>
          <w:rFonts w:ascii="Arial" w:hAnsi="Arial" w:cs="Arial"/>
          <w:sz w:val="24"/>
          <w:szCs w:val="24"/>
        </w:rPr>
        <w:t>Δ</w:t>
      </w:r>
      <w:r w:rsidRPr="00B07675">
        <w:rPr>
          <w:rFonts w:ascii="Arial" w:hAnsi="Arial" w:cs="Arial"/>
          <w:sz w:val="24"/>
          <w:szCs w:val="24"/>
        </w:rPr>
        <w:t>ήμο</w:t>
      </w:r>
      <w:r w:rsidRPr="00B07675">
        <w:rPr>
          <w:rFonts w:ascii="Arial" w:hAnsi="Arial" w:cs="Arial"/>
          <w:spacing w:val="3"/>
          <w:sz w:val="24"/>
          <w:szCs w:val="24"/>
        </w:rPr>
        <w:t xml:space="preserve"> </w:t>
      </w:r>
      <w:r w:rsidR="00CC03BC" w:rsidRPr="00B07675">
        <w:rPr>
          <w:rFonts w:ascii="Arial" w:hAnsi="Arial" w:cs="Arial"/>
          <w:spacing w:val="3"/>
          <w:sz w:val="24"/>
          <w:szCs w:val="24"/>
        </w:rPr>
        <w:t xml:space="preserve">Ζαγοράς – </w:t>
      </w:r>
      <w:proofErr w:type="spellStart"/>
      <w:r w:rsidR="00CC03BC" w:rsidRPr="00B07675">
        <w:rPr>
          <w:rFonts w:ascii="Arial" w:hAnsi="Arial" w:cs="Arial"/>
          <w:spacing w:val="3"/>
          <w:sz w:val="24"/>
          <w:szCs w:val="24"/>
        </w:rPr>
        <w:t>Μουρεσίου</w:t>
      </w:r>
      <w:proofErr w:type="spellEnd"/>
      <w:r w:rsidR="00CC03BC" w:rsidRPr="00B07675">
        <w:rPr>
          <w:rFonts w:ascii="Arial" w:hAnsi="Arial" w:cs="Arial"/>
          <w:spacing w:val="3"/>
          <w:sz w:val="24"/>
          <w:szCs w:val="24"/>
        </w:rPr>
        <w:t>:</w:t>
      </w:r>
    </w:p>
    <w:p w:rsidR="00910BB0" w:rsidRDefault="00910BB0">
      <w:pPr>
        <w:pStyle w:val="a3"/>
        <w:ind w:left="0"/>
        <w:rPr>
          <w:sz w:val="24"/>
        </w:rPr>
      </w:pPr>
    </w:p>
    <w:p w:rsidR="00910BB0" w:rsidRDefault="00910BB0">
      <w:pPr>
        <w:pStyle w:val="a3"/>
        <w:spacing w:before="4"/>
        <w:ind w:left="0"/>
        <w:rPr>
          <w:sz w:val="21"/>
        </w:rPr>
      </w:pPr>
    </w:p>
    <w:p w:rsidR="00396ED1" w:rsidRDefault="00396ED1">
      <w:pPr>
        <w:pStyle w:val="a3"/>
        <w:spacing w:before="4"/>
        <w:ind w:left="0"/>
        <w:rPr>
          <w:sz w:val="21"/>
          <w:u w:val="single"/>
        </w:rPr>
      </w:pPr>
    </w:p>
    <w:p w:rsidR="006F7DE5" w:rsidRDefault="006F7DE5">
      <w:pPr>
        <w:pStyle w:val="a3"/>
        <w:spacing w:before="4"/>
        <w:ind w:left="0"/>
        <w:rPr>
          <w:sz w:val="21"/>
          <w:u w:val="single"/>
        </w:rPr>
      </w:pPr>
    </w:p>
    <w:p w:rsidR="006F7DE5" w:rsidRDefault="006F7DE5">
      <w:pPr>
        <w:pStyle w:val="a3"/>
        <w:spacing w:before="4"/>
        <w:ind w:left="0"/>
        <w:rPr>
          <w:sz w:val="21"/>
          <w:u w:val="single"/>
        </w:rPr>
      </w:pPr>
    </w:p>
    <w:p w:rsidR="006F7DE5" w:rsidRDefault="006F7DE5">
      <w:pPr>
        <w:pStyle w:val="a3"/>
        <w:spacing w:before="4"/>
        <w:ind w:left="0"/>
        <w:rPr>
          <w:sz w:val="21"/>
          <w:u w:val="single"/>
        </w:rPr>
      </w:pPr>
    </w:p>
    <w:p w:rsidR="006F7DE5" w:rsidRDefault="006F7DE5">
      <w:pPr>
        <w:pStyle w:val="a3"/>
        <w:spacing w:before="4"/>
        <w:ind w:left="0"/>
        <w:rPr>
          <w:sz w:val="21"/>
          <w:u w:val="single"/>
        </w:rPr>
      </w:pPr>
    </w:p>
    <w:p w:rsidR="006F7DE5" w:rsidRPr="00373219" w:rsidRDefault="006F7DE5">
      <w:pPr>
        <w:pStyle w:val="a3"/>
        <w:spacing w:before="4"/>
        <w:ind w:left="0"/>
        <w:rPr>
          <w:sz w:val="21"/>
          <w:u w:val="single"/>
        </w:rPr>
      </w:pPr>
    </w:p>
    <w:p w:rsidR="00B07675" w:rsidRPr="00373219" w:rsidRDefault="00B07675" w:rsidP="00B07675">
      <w:pPr>
        <w:ind w:left="1700"/>
        <w:jc w:val="center"/>
        <w:rPr>
          <w:rFonts w:ascii="Arial" w:hAnsi="Arial" w:cs="Arial"/>
          <w:b/>
          <w:spacing w:val="-11"/>
          <w:sz w:val="24"/>
          <w:szCs w:val="24"/>
          <w:u w:val="single"/>
        </w:rPr>
      </w:pPr>
    </w:p>
    <w:p w:rsidR="00910BB0" w:rsidRPr="00373219" w:rsidRDefault="00B07675" w:rsidP="00B07675">
      <w:pPr>
        <w:ind w:left="1700"/>
        <w:jc w:val="center"/>
        <w:rPr>
          <w:rFonts w:ascii="Arial" w:hAnsi="Arial" w:cs="Arial"/>
          <w:sz w:val="24"/>
          <w:szCs w:val="24"/>
          <w:u w:val="single"/>
        </w:rPr>
      </w:pPr>
      <w:r w:rsidRPr="00373219">
        <w:rPr>
          <w:rFonts w:ascii="Arial" w:hAnsi="Arial" w:cs="Arial"/>
          <w:sz w:val="24"/>
          <w:szCs w:val="24"/>
          <w:u w:val="single"/>
        </w:rPr>
        <w:lastRenderedPageBreak/>
        <w:t>«</w:t>
      </w:r>
      <w:r w:rsidR="00CC03BC" w:rsidRPr="00373219">
        <w:rPr>
          <w:rFonts w:ascii="Arial" w:hAnsi="Arial" w:cs="Arial"/>
          <w:b/>
          <w:bCs/>
          <w:sz w:val="24"/>
          <w:szCs w:val="24"/>
          <w:u w:val="single"/>
        </w:rPr>
        <w:t>ΛΑΪΚΗ ΣΥΣΠΕΙΡΩΣΗ ΖΑΓΟΡΑΣ-ΜΟΥΡΕΣΙΟΥ</w:t>
      </w:r>
      <w:r w:rsidRPr="00373219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:rsidR="00B07675" w:rsidRPr="00373219" w:rsidRDefault="00CC03BC" w:rsidP="00B07675">
      <w:pPr>
        <w:pStyle w:val="a3"/>
        <w:spacing w:before="110"/>
        <w:jc w:val="center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>ΤΣΑΠΡΑΖΗΣ ΒΑΣΙΛΕΙΟΣ του ΓΕΩΡΓΙΟΥ</w:t>
      </w:r>
    </w:p>
    <w:p w:rsidR="00910BB0" w:rsidRPr="00373219" w:rsidRDefault="00B7135B" w:rsidP="00B07675">
      <w:pPr>
        <w:pStyle w:val="a3"/>
        <w:spacing w:before="11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>Υποψήφιος</w:t>
      </w:r>
      <w:r w:rsidRPr="00373219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>Δήμαρχος</w:t>
      </w:r>
    </w:p>
    <w:p w:rsidR="00910BB0" w:rsidRDefault="00910BB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96ED1" w:rsidRDefault="00396ED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96ED1" w:rsidRDefault="00396ED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C03BC" w:rsidRPr="00B07675" w:rsidRDefault="00B7135B" w:rsidP="00CC03BC">
      <w:pPr>
        <w:pStyle w:val="a3"/>
        <w:spacing w:before="200"/>
        <w:rPr>
          <w:rFonts w:ascii="Arial" w:hAnsi="Arial" w:cs="Arial"/>
          <w:b/>
          <w:sz w:val="24"/>
          <w:szCs w:val="24"/>
          <w:u w:val="single"/>
        </w:rPr>
      </w:pPr>
      <w:r w:rsidRPr="00B07675">
        <w:rPr>
          <w:rFonts w:ascii="Arial" w:hAnsi="Arial" w:cs="Arial"/>
          <w:b/>
          <w:sz w:val="24"/>
          <w:szCs w:val="24"/>
          <w:u w:val="single"/>
        </w:rPr>
        <w:t>Υποψήφιοι</w:t>
      </w:r>
      <w:r w:rsidRPr="00B07675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07675">
        <w:rPr>
          <w:rFonts w:ascii="Arial" w:hAnsi="Arial" w:cs="Arial"/>
          <w:b/>
          <w:sz w:val="24"/>
          <w:szCs w:val="24"/>
          <w:u w:val="single"/>
        </w:rPr>
        <w:t>Δημοτικοί</w:t>
      </w:r>
      <w:r w:rsidRPr="00B07675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07675">
        <w:rPr>
          <w:rFonts w:ascii="Arial" w:hAnsi="Arial" w:cs="Arial"/>
          <w:b/>
          <w:sz w:val="24"/>
          <w:szCs w:val="24"/>
          <w:u w:val="single"/>
        </w:rPr>
        <w:t>Σύμβουλοι</w:t>
      </w:r>
      <w:r w:rsidRPr="00B07675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07675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1. ΑΓΓΕΛΙΚΑ ΑΙΚΑΤΕΡΙΝΗ (ΚΑΙΤΗ) του ΗΛΙΑ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2. ΑΛΗΔΡΟΜΙΤΗΣ ΔΗΜΗΤΡΙΟΣ του ΑΠΟΣΤΟΛΟΥ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3. ΒΟΛΙΩΤΗΣ ΣΤΑΥΡΟΣ του ΔΗΜΗΤΡΙΟΥ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4. ΓΕΩΡΓΑΔΑΚΗΣ ΘΕΟΔΩΡΟΣ του ΓΕΩΡΓΙΟΥ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5. ΓΕΩΡΓΑΛΑ ΕΛΕΝΗ του ΣΠΥΡΙΔΩΝΑ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6. ΓΕΩΡΓΙΟΥ ΑΠΟΣΤΟΛΟΣ του ΑΘΑΝΑΣΙΟΥ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7. ΓΕΩΡΓΙΟΥ ΚΑΛΛΙΟΠΗ του ΑΘΑΝΑΣΙΟΥ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8. ΓΕΩΡΓΟΥΔΗΣ ΚΥΡΙΑΖΗΣ του ΣΤΕΦΑΝΟΥ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9. ΓΕΩΡΓΟΥΔΗΣ ΝΙΚΟΛΑΟΣ του ΑΛΚΙΒΙΑΔΗ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10. ΚΑΡΑΓΕΩΡΓΙΟΥ ΧΡΗΣΤΟΣ του ΑΠΟΣΤΟΛΟΥ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11. ΚΑΡΤΣΙΩΤΗΣ ΑΘΑΝΑΣΙΟΣ ΗΛΙΑΣ του ΝΙΚΟΛΑΟΥ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12. ΚΟΛΙΟΣ ΚΩΝΣΤΑΝΤΙΝΟΣ του ΝΙΚΟΛΑΟΥ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13. ΚΟΥΡΕΛΑ ΣΟΦΙΑ του ΑΛΕΞΑΝΔΡΟΥ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14. ΚΟΥΡΕΛΑΣ ΙΩΑΝΝΗΣ του ΓΕΩΡΓΙΟΥ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15. ΚΟΥΡΕΛΑΣ ΤΡΙΑΝΤΑΦΥΛΛΟΣ του ΛΟΥΚΑ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16. ΚΩΝΣΤΑΝΤΕΛΙΑΣ ΒΑΣΙΛΕΙΟΣ του ΑΠΟΣΤΟΛΟΥ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17. ΡΗΓΑΚΗΣ ΙΩΑΝΝΗΣ του ΚΩΝΣΤΑΝΤΙΝΟΥ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 xml:space="preserve">18. ΡΗΓΑΣ </w:t>
      </w:r>
      <w:proofErr w:type="spellStart"/>
      <w:r w:rsidRPr="00B07675">
        <w:rPr>
          <w:rFonts w:ascii="Arial" w:hAnsi="Arial" w:cs="Arial"/>
          <w:spacing w:val="-1"/>
          <w:sz w:val="24"/>
          <w:szCs w:val="24"/>
        </w:rPr>
        <w:t>ΡΗΓΑΣ</w:t>
      </w:r>
      <w:proofErr w:type="spellEnd"/>
      <w:r w:rsidRPr="00B07675">
        <w:rPr>
          <w:rFonts w:ascii="Arial" w:hAnsi="Arial" w:cs="Arial"/>
          <w:spacing w:val="-1"/>
          <w:sz w:val="24"/>
          <w:szCs w:val="24"/>
        </w:rPr>
        <w:t xml:space="preserve"> του ΔΗΜΗΤΡΙΟΥ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19. ΡΗΓΟΠΟΥΛΟΥ ΜΑΡΙΑ του ΜΙΛΤΙΑΔΗ (ΜΟΥΡΕΣΙΟΥ)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20. ΣΓΟΥΡΑΣ ΚΥΡΙΑΖΗΣ του ΑΝΤΩΝΙΟΥ (ΖΑΓΟΡΑΣ)</w:t>
      </w:r>
    </w:p>
    <w:p w:rsidR="00CC03BC" w:rsidRPr="00B07675" w:rsidRDefault="00CC03BC" w:rsidP="00CC03BC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21. ΣΔΟΥΓΚΟΥ ΖΩΗ ΑΘΑΝΑΣΙΑ του ΑΘΑΝΑΣΙΟΥ (ΜΟΥΡΕΣΙΟΥ)</w:t>
      </w:r>
    </w:p>
    <w:p w:rsidR="00910BB0" w:rsidRPr="00B07675" w:rsidRDefault="00CC03BC" w:rsidP="00CC03BC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B07675">
        <w:rPr>
          <w:rFonts w:ascii="Arial" w:hAnsi="Arial" w:cs="Arial"/>
          <w:spacing w:val="-1"/>
          <w:sz w:val="24"/>
          <w:szCs w:val="24"/>
        </w:rPr>
        <w:t>22. ΧΡΥΣΑΦΗ ΚΥΡΙΑΚΗ του ΚΩΝΣΤΑΝΤΙΝΟΥ (ΖΑΓΟΡΑΣ)</w:t>
      </w:r>
    </w:p>
    <w:p w:rsidR="009C33B6" w:rsidRDefault="009C33B6" w:rsidP="00CC03BC">
      <w:pPr>
        <w:pStyle w:val="a3"/>
        <w:spacing w:before="240"/>
        <w:ind w:left="980" w:firstLine="720"/>
        <w:rPr>
          <w:sz w:val="24"/>
        </w:rPr>
      </w:pPr>
    </w:p>
    <w:p w:rsidR="00910BB0" w:rsidRPr="00D92988" w:rsidRDefault="00B7135B">
      <w:pPr>
        <w:pStyle w:val="a3"/>
        <w:spacing w:before="199"/>
        <w:rPr>
          <w:rFonts w:ascii="Arial" w:hAnsi="Arial" w:cs="Arial"/>
          <w:b/>
          <w:sz w:val="24"/>
          <w:szCs w:val="24"/>
          <w:u w:val="single"/>
        </w:rPr>
      </w:pPr>
      <w:r w:rsidRPr="00D92988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lastRenderedPageBreak/>
        <w:t>Υποψήφιοι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D92988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D92988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="009C33B6"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Ζαγοράς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1. ΑΣΜΕΛΗ ΑΠΟΣΤΟΛΙΑ του ΓΕΩΡΓΙΟΥ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2. ΒΟΛΙΩΤΟΥ ΜΑΡΙΑ του ΔΗΜΗΤΡΙΟΥ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3. ΚΕΦΑΛΑΣ ΚΥΡΙΑΖΗΣ του ΣΩΚΡΑΤΗ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4. ΚΟΥΡΕΛΑΣ ΚΩΝΣΤΑΝΤΙΝΟΣ του ΑΡΓΥΡΙΟΥ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5. ΚΟΥΤΣΕΛΙΝΗ ΕΛΕΝΗ του ΣΠΙΡΙΔΩΝΑ ΑΠΟΣΤΟΛΟΥ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6. ΚΡΑΒΒΑΡΗ ΚΕΡΑΣΙΑ του ΚΩΝΣΤΑΝΤΙΝΟΥ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7. ΡΟΥΣΗΣ ΑΝΤΩΝΙΟΣ του ΚΩΝΣΤΑΝΤΙΝΟΥ</w:t>
      </w:r>
    </w:p>
    <w:p w:rsidR="00910BB0" w:rsidRPr="00D92988" w:rsidRDefault="009C33B6" w:rsidP="009C33B6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D92988">
        <w:rPr>
          <w:rFonts w:ascii="Arial" w:hAnsi="Arial" w:cs="Arial"/>
          <w:sz w:val="24"/>
          <w:szCs w:val="24"/>
        </w:rPr>
        <w:t>8. ΣΤΑΥΡΟΠΟΥΛΟΣ ΒΑΣΙΛΕΙΟΣ του ΓΕΩΡΓΙΟΥ</w:t>
      </w:r>
    </w:p>
    <w:p w:rsidR="009C33B6" w:rsidRDefault="009C33B6" w:rsidP="009C33B6">
      <w:pPr>
        <w:pStyle w:val="a3"/>
        <w:spacing w:before="240"/>
        <w:ind w:left="980" w:firstLine="720"/>
        <w:rPr>
          <w:sz w:val="24"/>
        </w:rPr>
      </w:pPr>
    </w:p>
    <w:p w:rsidR="00910BB0" w:rsidRPr="00D92988" w:rsidRDefault="00B7135B" w:rsidP="009C33B6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D92988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Υποψήφιοι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D92988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D92988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="009C33B6"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proofErr w:type="spellStart"/>
      <w:r w:rsidR="009C33B6"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>Μακρυρράχης</w:t>
      </w:r>
      <w:proofErr w:type="spellEnd"/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1. ΒΑΒΟΥΔΗ ΠΙΝΑΚΑ ΧΑΡΙΚΛΕΙΑ του ΙΩΑΝΝΗ</w:t>
      </w: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2. ΝΑΣΙΟΣ ΝΙΚΟΛΑΟΣ του ΑΘΑΝΑΣΙΟΥ</w:t>
      </w:r>
    </w:p>
    <w:p w:rsidR="00910BB0" w:rsidRPr="00D92988" w:rsidRDefault="009C33B6" w:rsidP="009C33B6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3. ΧΡΙΣΤΟΔΟΥΛΟΥ ΣΤΑΥΡΟΥΛΑ του ΓΕΩΡΓΙΟΥ</w:t>
      </w:r>
    </w:p>
    <w:p w:rsidR="009C33B6" w:rsidRPr="00D92988" w:rsidRDefault="009C33B6" w:rsidP="009C33B6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</w:p>
    <w:p w:rsidR="00910BB0" w:rsidRPr="00D92988" w:rsidRDefault="00B7135B" w:rsidP="009C33B6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D92988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="009C33B6"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proofErr w:type="spellStart"/>
      <w:r w:rsidR="009C33B6"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>Πουρίου</w:t>
      </w:r>
      <w:proofErr w:type="spellEnd"/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1. ΒΑΣΙΛΕΙΟΥ ΤΡΙΑΝΤΑΦΥΛΛΟΣ του ΣΤΑΥΡΟΥ</w:t>
      </w:r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2. ΧΙΩΤΗ ΜΑΡΙΑ του ΣΠΥΡΙΔΩΝΑ</w:t>
      </w:r>
    </w:p>
    <w:p w:rsidR="00910BB0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3. ΧΙΩΤΗΣ ΘΕΟΦΑΝΗΣ του ΓΕΩΡΓΙΟΥ</w:t>
      </w:r>
    </w:p>
    <w:p w:rsidR="009C33B6" w:rsidRDefault="009C33B6" w:rsidP="009C33B6">
      <w:pPr>
        <w:spacing w:before="240"/>
        <w:ind w:left="980" w:firstLine="720"/>
        <w:rPr>
          <w:spacing w:val="-1"/>
        </w:rPr>
      </w:pP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D92988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Αγίου Δημητρίου Πηλίου</w:t>
      </w:r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1. ΑΪΒΑΛΙΩΤΗΣ ΕΥΑΓΓΕΛΟΣ του ΚΩΝΣΤΑΝΤΙΝΟΥ</w:t>
      </w:r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2. ΤΖΑΝΕΤΟΥ ΣΤΑΜΑΤΗ (ΤΟΥΛΑ) του ΠΑΝΑΓΙΩΤΗ</w:t>
      </w:r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3. ΤΣΙΚΡΙΚΩΝΗΣ ΑΠΟΣΤΟΛΟΣ του ΙΩΑΝΝΗ</w:t>
      </w:r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</w:p>
    <w:p w:rsidR="009C33B6" w:rsidRPr="00D92988" w:rsidRDefault="009C33B6" w:rsidP="009C33B6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D92988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D92988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proofErr w:type="spellStart"/>
      <w:r w:rsidRPr="00D92988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>Ξορυχτίου</w:t>
      </w:r>
      <w:proofErr w:type="spellEnd"/>
    </w:p>
    <w:p w:rsidR="009C33B6" w:rsidRPr="00D92988" w:rsidRDefault="009C33B6" w:rsidP="009C33B6">
      <w:pPr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D92988">
        <w:rPr>
          <w:rFonts w:ascii="Arial" w:hAnsi="Arial" w:cs="Arial"/>
          <w:spacing w:val="-1"/>
          <w:sz w:val="24"/>
          <w:szCs w:val="24"/>
        </w:rPr>
        <w:t>1. ΤΣΑΠΡΑΖΗ ΖΩΗ του ΑΠΟΣΤΟΛΟΥ</w:t>
      </w:r>
    </w:p>
    <w:p w:rsidR="00910BB0" w:rsidRDefault="00910BB0" w:rsidP="009C33B6">
      <w:pPr>
        <w:pStyle w:val="a3"/>
        <w:spacing w:before="240"/>
        <w:ind w:left="0"/>
        <w:rPr>
          <w:sz w:val="20"/>
        </w:rPr>
      </w:pPr>
    </w:p>
    <w:p w:rsidR="008E1863" w:rsidRDefault="008E1863">
      <w:pPr>
        <w:pStyle w:val="a3"/>
        <w:spacing w:before="3"/>
        <w:ind w:left="0"/>
        <w:rPr>
          <w:sz w:val="23"/>
        </w:rPr>
      </w:pPr>
    </w:p>
    <w:p w:rsidR="008E1863" w:rsidRDefault="008E1863">
      <w:pPr>
        <w:pStyle w:val="a3"/>
        <w:spacing w:before="3"/>
        <w:ind w:left="0"/>
        <w:rPr>
          <w:sz w:val="23"/>
        </w:rPr>
      </w:pPr>
    </w:p>
    <w:p w:rsidR="008E1863" w:rsidRDefault="008E1863">
      <w:pPr>
        <w:pStyle w:val="a3"/>
        <w:spacing w:before="3"/>
        <w:ind w:left="0"/>
        <w:rPr>
          <w:sz w:val="23"/>
        </w:rPr>
      </w:pPr>
    </w:p>
    <w:p w:rsidR="00396ED1" w:rsidRDefault="00396ED1">
      <w:pPr>
        <w:pStyle w:val="a3"/>
        <w:spacing w:before="3"/>
        <w:ind w:left="0"/>
        <w:rPr>
          <w:sz w:val="23"/>
        </w:rPr>
      </w:pPr>
    </w:p>
    <w:p w:rsidR="008E1863" w:rsidRDefault="008E1863">
      <w:pPr>
        <w:pStyle w:val="a3"/>
        <w:spacing w:before="3"/>
        <w:ind w:left="0"/>
        <w:rPr>
          <w:sz w:val="23"/>
        </w:rPr>
      </w:pPr>
    </w:p>
    <w:p w:rsidR="00910BB0" w:rsidRPr="00373219" w:rsidRDefault="008E1863" w:rsidP="008E1863">
      <w:pPr>
        <w:spacing w:before="93"/>
        <w:ind w:left="17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>«</w:t>
      </w:r>
      <w:r w:rsidR="00281D11" w:rsidRPr="00373219">
        <w:rPr>
          <w:rFonts w:ascii="Arial" w:hAnsi="Arial" w:cs="Arial"/>
          <w:b/>
          <w:sz w:val="24"/>
          <w:szCs w:val="24"/>
          <w:u w:val="single"/>
        </w:rPr>
        <w:t>ΑΝΑΔΗΜΙΟΥΡΓΙΑ</w:t>
      </w:r>
      <w:r w:rsidRPr="00373219">
        <w:rPr>
          <w:rFonts w:ascii="Arial" w:hAnsi="Arial" w:cs="Arial"/>
          <w:b/>
          <w:sz w:val="24"/>
          <w:szCs w:val="24"/>
          <w:u w:val="single"/>
        </w:rPr>
        <w:t>»</w:t>
      </w:r>
    </w:p>
    <w:p w:rsidR="008E1863" w:rsidRPr="00373219" w:rsidRDefault="00281D11" w:rsidP="008E1863">
      <w:pPr>
        <w:pStyle w:val="a3"/>
        <w:spacing w:before="1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 xml:space="preserve">ΚΑΡΑΓΕΩΡΓΙΟΥ ΚΩΝΣΤΑΝΤΙΝΟΣ του ΔΗΜΗΤΡΙΟΥ </w:t>
      </w:r>
    </w:p>
    <w:p w:rsidR="00910BB0" w:rsidRPr="00373219" w:rsidRDefault="00B7135B" w:rsidP="008E1863">
      <w:pPr>
        <w:pStyle w:val="a3"/>
        <w:spacing w:before="1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>Υποψήφιος</w:t>
      </w:r>
      <w:r w:rsidRPr="00373219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>Δήμαρχος</w:t>
      </w:r>
    </w:p>
    <w:p w:rsidR="00910BB0" w:rsidRPr="00373219" w:rsidRDefault="00910BB0">
      <w:pPr>
        <w:pStyle w:val="a3"/>
        <w:ind w:left="0"/>
        <w:rPr>
          <w:sz w:val="24"/>
          <w:u w:val="single"/>
        </w:rPr>
      </w:pPr>
    </w:p>
    <w:p w:rsidR="00910BB0" w:rsidRPr="008E1863" w:rsidRDefault="00B7135B">
      <w:pPr>
        <w:pStyle w:val="a3"/>
        <w:spacing w:before="199"/>
        <w:rPr>
          <w:rFonts w:ascii="Arial" w:hAnsi="Arial" w:cs="Arial"/>
          <w:b/>
          <w:sz w:val="24"/>
          <w:szCs w:val="24"/>
          <w:u w:val="single"/>
        </w:rPr>
      </w:pPr>
      <w:r w:rsidRPr="008E1863">
        <w:rPr>
          <w:rFonts w:ascii="Arial" w:hAnsi="Arial" w:cs="Arial"/>
          <w:b/>
          <w:sz w:val="24"/>
          <w:szCs w:val="24"/>
          <w:u w:val="single"/>
        </w:rPr>
        <w:t>Υποψήφιοι</w:t>
      </w:r>
      <w:r w:rsidRPr="008E1863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8E1863">
        <w:rPr>
          <w:rFonts w:ascii="Arial" w:hAnsi="Arial" w:cs="Arial"/>
          <w:b/>
          <w:sz w:val="24"/>
          <w:szCs w:val="24"/>
          <w:u w:val="single"/>
        </w:rPr>
        <w:t>Δημοτικοί</w:t>
      </w:r>
      <w:r w:rsidRPr="008E1863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8E1863">
        <w:rPr>
          <w:rFonts w:ascii="Arial" w:hAnsi="Arial" w:cs="Arial"/>
          <w:b/>
          <w:sz w:val="24"/>
          <w:szCs w:val="24"/>
          <w:u w:val="single"/>
        </w:rPr>
        <w:t>Σύμβουλοι</w:t>
      </w:r>
      <w:r w:rsidRPr="008E1863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8E1863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1. ΑΓΓΕΛΕΤΟΥ ΑΙΚΑΤΕΡΙΝΗ του ΙΩΑΝΝΗ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2. ΑΛΜΠΑΝΗΣ ΔΗΜΗΤΡΙΟΣ του ΑΓΓΕΛΗ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3. ΑΛΤΙΝΗΣ ΑΝΕΣΤΗΣ του ΕΥΣΤΑΘΙΟΥ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4. ΒΑΣΙΛΕΙΟΥ ΕΜΜΑΝΟΥΗΛ του ΚΩΝΣΤΑΝΤΙΝΟΥ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5. ΒΕΛΕΝΤΖΑΣ ΕΥΣΤΑΘΙΟΣ του ΚΩΝΣΤΑΝΤΙΝΟΥ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6. ΒΟΥΛΓΑΡΗ ΑΦΕΝΤΟΥ ΖΗΝΟΒΙΑ του ΕΜΜΑΝΟΥΗΛ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7. ΕΥΑΓΓΕΛΟΥ ΚΑΡΑΓΙΩΡΓΟΥ ΑΝΤΩΝΙΑ του ΔΗΜΗΤΡΙΟΥ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8. ΚΑΛΑΒΡΟΣ ΚΩΝΣΤΑΝΤΙΝΟΣ του ΣΤΑΥΡΟΥ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9. ΚΑΜΠΟΥΡΗΣ ΝΙΚΟΛΑΟΣ του ΔΙΑΚΟΥΜΗ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10. ΚΑΟΥΝΑΣ ΘΕΟΔΩΡΟΣ του ΚΩΝΣΤΑΝΤΙΝΟΥ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11. ΚΑΡΤΣΙΩΤΗ ΔΗΜΗΤΡΑ του ΑΡΙΣΤΕΙΔΗ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12. ΚΑΤΣΙΦΟΣ ΑΠΟΣΤΟΛΟΣ του ΙΩΑΝΝΗ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13. ΚΕΡΑΜΙΔΙΩΤΗ ΕΛΕΥΘΕΡΙΑ του ΔΗΜΗΤΡΙΟΥ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14. ΚΟΥΡΕΛΑΣ ΔΗΜΗΤΡΙΟΣ του ΟΘΩΝΟΣ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15. ΚΟΥΦΟΓΙΩΡΓΟΥ ΑΓΓΕΛΙΚΗ του ΣΤΥΛΙΑΝΟΥ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16. ΛΑΜΠΑΔΑΡΗΣ ΝΙΚΟΛΑΟΣ του ΓΕΩΡΓΙΟΥ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17. ΛΑΣΚΟΣ ΕΥΣΤΑΘΙΟΣ του ΔΗΜΟΣΘΕΝΗ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18. ΜΑΡΓΑΡΙΤΗΣ ΚΩΝΣΤΑΝΤΙΝΟΣ του ΝΙΚΟΛΑΟΥ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19. ΜΟΥΤΟΣ ΙΩΑΝΝΗΣ του ΑΝΤΩΝΙΟΥ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20. ΜΠΟΥΓΛΟΥ ΕΛΕΝΗ ΜΑΡΙΑ του ΝΙΚΟΛΑΟΥ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21. ΝΑΝΟΣ ΠΑΝΑΓΙΩΤΗΣ του ΑΠΟΣΤΟΛΟΥ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22. ΝΑΣΣΙΟΥ ΔΗΜΗΤΡΙΟΣ του ΙΩΑΝΝΗ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lastRenderedPageBreak/>
        <w:t>23. ΠΑΠΑΔΟΠΟΥΛΟΣ ΚΥΡΙΑΚΟΣ του ΛΑΖΑΡΟΥ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24. ΠΑΠΟΥΛΙΑ ΔΗΜΗΤΡΑ του ΙΩΑΝΝΗ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25. ΡΟΥΣΣΑΣ ΓΕΩΡΓΙΟΣ του ΜΙΧΑΗΛ (ΜΟΥΡΕΣΙΟΥ)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26. ΣΚΑΡΛΑΤΟΣ ΔΗΜΗΤΡΙΟΣ του ΧΡΙΣΤΟΦΟΡΟΥ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27. ΣΤΑΜΟΣ ΣΤΑΜΟΥΛΗΣ του ΙΩΑΝΝΗ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28. ΣΤΑΣΙΝΟΣ ΙΩΑΝΝΗΣ του ΜΑΡΙΟΥ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29. ΣΤΑΥΡΟΥ ΓΕΩΡΓΙΟΣ του ΔΗΜΗΤΡΙΟΥ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30. ΣΤΑΥΡΟΥ ΕΛΕΝΗ του ΔΗΜΗΤΡΙΟΥ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31. ΤΑΣΙΟΣ ΚΥΡΙΑΚΟΣ του ΜΙΧΑΗΛ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32. ΤΕΖΑΣ ΘΕΟΔΩΡΟΣ του ΧΡΙΣΤΟΦΟΡΟΥ (ΖΑΓΟΡΑΣ)</w:t>
      </w:r>
    </w:p>
    <w:p w:rsidR="00281D11" w:rsidRPr="008E1863" w:rsidRDefault="00281D11" w:rsidP="00281D1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33. ΤΡΙΑΝΤΑΦΥΛΛΟΥ ΑΣΠΑΣΙΑ του ΤΡΙΑΝΤΑΦΥΛΛΟΥ (ΖΑΓΟΡΑΣ)</w:t>
      </w:r>
    </w:p>
    <w:p w:rsidR="00910BB0" w:rsidRPr="008E1863" w:rsidRDefault="00281D11" w:rsidP="00281D1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8E1863">
        <w:rPr>
          <w:rFonts w:ascii="Arial" w:hAnsi="Arial" w:cs="Arial"/>
          <w:sz w:val="24"/>
          <w:szCs w:val="24"/>
        </w:rPr>
        <w:t>34. ΧΡΙΣΤΟΔΟΥΛΟΥ ΓΕΩΡΓΙΑ ( ΤΖΩΡΤΖΙΝΑ) του ΧΡΗΣΤΟΥ (ΜΟΥΡΕΣΙΟΥ)</w:t>
      </w:r>
    </w:p>
    <w:p w:rsidR="00D3571E" w:rsidRDefault="00D3571E" w:rsidP="00281D11">
      <w:pPr>
        <w:pStyle w:val="a3"/>
        <w:spacing w:before="240"/>
        <w:ind w:left="980" w:firstLine="720"/>
        <w:rPr>
          <w:sz w:val="24"/>
        </w:rPr>
      </w:pPr>
    </w:p>
    <w:p w:rsidR="00910BB0" w:rsidRPr="00C23FA7" w:rsidRDefault="00B7135B" w:rsidP="00281D11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="0018500D"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Ζαγοράς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1. ΒΑΛΑΣΣΑ ΕΛΕΝΗ του ΠΑΝΑΓΙΩΤΗ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2. ΒΟΥΖΑΡΑΣ ΔΗΜΗΤΡΙΟΣ του ΑΠΟΣΤΟΛΟΥ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3. ΓΕΩΡΓΟΥΔΗΣ ΚΥΡΙΑΖΗΣ του ΝΙΚΟΛΑΟΥ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4. ΖΟΥΝΟΣ ΝΕΚΤΑΡΙΟΣ του ΚΩΝΣΤΑΝΤΙΝΟΥ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5. ΛΕΧΩΝΙΤΟΥ ΑΝΤΩΝΙΑ του ΙΩΑΝΝΗ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6. ΜΑΡΓΩΜΕΝΟΥ ΠΕΡΣΕΦΟΝΗ του ΓΕΩΡΓΙΟΥ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7. ΠΛΟΥΜΙΣΤΟΥ ΜΑΡΙΑ ΕΛΕΝΗ του ΚΩΝΣΤΑΝΤΙΝΟΥ</w:t>
      </w:r>
    </w:p>
    <w:p w:rsidR="00910BB0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8. ΣΧΙΖΑΣ ΧΡΗΣΤΟΣ του ΓΕΩΡΓΙΟΥ</w:t>
      </w:r>
    </w:p>
    <w:p w:rsidR="00D3571E" w:rsidRDefault="00D3571E" w:rsidP="00D3571E">
      <w:pPr>
        <w:pStyle w:val="a3"/>
        <w:spacing w:before="240"/>
        <w:ind w:left="980" w:firstLine="720"/>
        <w:rPr>
          <w:sz w:val="24"/>
        </w:rPr>
      </w:pPr>
    </w:p>
    <w:p w:rsidR="00910BB0" w:rsidRPr="00C23FA7" w:rsidRDefault="00B7135B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="00D3571E" w:rsidRPr="00C23FA7">
        <w:rPr>
          <w:rFonts w:ascii="Arial" w:hAnsi="Arial" w:cs="Arial"/>
          <w:b/>
          <w:w w:val="120"/>
          <w:sz w:val="24"/>
          <w:szCs w:val="24"/>
          <w:u w:val="single"/>
        </w:rPr>
        <w:t xml:space="preserve"> </w:t>
      </w:r>
      <w:proofErr w:type="spellStart"/>
      <w:r w:rsidR="00D3571E" w:rsidRPr="00C23FA7">
        <w:rPr>
          <w:rFonts w:ascii="Arial" w:hAnsi="Arial" w:cs="Arial"/>
          <w:b/>
          <w:w w:val="120"/>
          <w:sz w:val="24"/>
          <w:szCs w:val="24"/>
          <w:u w:val="single"/>
        </w:rPr>
        <w:t>Μακρυρράχης</w:t>
      </w:r>
      <w:proofErr w:type="spellEnd"/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1. ΚΑΜΒΡΟΓΙΑΝΝΗΣ ΛΑΜΠΡΟΣ του ΧΡΗΣΤΟΥ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2. ΚΟΥΦΟΓΙΑΝΝΗΣ ΓΕΩΡΓΙΟΣ του ΚΩΝΣΤΑΝΤΙΝΟΥ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3. ΜΑΛΑΧΙΑ ΣΥΝΟΔΗ του ΙΩΑΝΝΗ</w:t>
      </w:r>
    </w:p>
    <w:p w:rsidR="00910BB0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4. ΠΑΝΑΓΙΩΤΟΥ ΓΕΩΡΓΙΟΣ του ΘΕΜΙΣΤΟΚΛΗ</w:t>
      </w:r>
    </w:p>
    <w:p w:rsidR="00D3571E" w:rsidRDefault="00D3571E" w:rsidP="00D3571E">
      <w:pPr>
        <w:pStyle w:val="a3"/>
        <w:spacing w:before="240"/>
        <w:ind w:left="980" w:firstLine="720"/>
        <w:rPr>
          <w:sz w:val="24"/>
        </w:rPr>
      </w:pPr>
    </w:p>
    <w:p w:rsidR="00910BB0" w:rsidRPr="00C23FA7" w:rsidRDefault="00B7135B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</w:t>
      </w:r>
      <w:r w:rsidR="00D3571E"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ς </w:t>
      </w:r>
      <w:proofErr w:type="spellStart"/>
      <w:r w:rsidR="00D3571E" w:rsidRPr="00C23FA7">
        <w:rPr>
          <w:rFonts w:ascii="Arial" w:hAnsi="Arial" w:cs="Arial"/>
          <w:b/>
          <w:w w:val="105"/>
          <w:sz w:val="24"/>
          <w:szCs w:val="24"/>
          <w:u w:val="single"/>
        </w:rPr>
        <w:t>Πουρίου</w:t>
      </w:r>
      <w:proofErr w:type="spellEnd"/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ΒΑΣΙΛΕΙΟΥ ΔΗΜΗΤΡΙΟΣ του ΝΙΚΟΛΑΟΥ</w:t>
      </w: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ΔΕΛΕΝΤΖΕΣ ΙΩΑΝΝΗΣ του ΑΘΑΝΑΣΙΟΥ</w:t>
      </w:r>
    </w:p>
    <w:p w:rsidR="00910BB0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ΧΑΤΖΗΝΙΚΟΥ ΕΛΕΥΘΕΡΙΑ του ΒΑΣΙΛΕΙΟΥ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Αγίου Δημητρίου Πηλίου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ΑΓΛΑΙΝΗΣ ΝΙΚΟΛΑΟΣ του ΑΡΙΣΤΕΙΔΗ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ΚΟΤΡΩΝΗ ΕΥΑΓΓΕΛΙΑ του ΓΕΩΡΓΙΟΥ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ΚΟΥΡΚΟΥΒΕΛΟΣ ΝΙΚΟΛΑΟΣ του ΠΑΝΑΓΙΩΤΗ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ΠΡΩΙΑ ΑΡΓΥΡΩ ΜΑΡΙΑ ( ΗΡΩ) του ΙΩΑΝΝΗ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ΡΟΥΣΣΑ - ΠΑΝΙΟΥ ΒΑΣΙΛΙΚΗ του ΣΤΑΥΡΟΥ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Ανηλίου</w:t>
      </w:r>
      <w:proofErr w:type="spellEnd"/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ΚΑΡΚΑΛΑΣ ΣΤΕΦΑΝΟΣ του ΑΘΑΝΑΣΙΟΥ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ΜΗΤΣΙΟΥ ΠΑΝΑΓΙΩΤΗΣ του ΙΩΑΝΝΗ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ΝΤΟΛΙΟΣ ΓΕΩΡΓΙΟΣ του ΔΗΜΗΤΡΙΟΥ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ΣΤΕΛΛΟΥ ΙΩΑΝΝΑ ΝΑΤΑΣΑ του ΑΛΕΞΑΝΔΡΟΥ</w:t>
      </w:r>
    </w:p>
    <w:p w:rsidR="00D3571E" w:rsidRDefault="00D3571E" w:rsidP="00D3571E">
      <w:pPr>
        <w:pStyle w:val="a3"/>
        <w:spacing w:before="240"/>
        <w:ind w:left="980" w:firstLine="720"/>
        <w:rPr>
          <w:sz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Κισσού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ΒΑΚΑΛΟΥΔΗ ΘΕΟΤΙΜΗ (ΤΕΜΗ) του ΚΩΝΣΤΑΝΤΙΝΟΥ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ΚΡΑΒΑΡΙΤΗ ΣΤΑΜΑΤΙΑ του ΙΩΑΝΝΗ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ΜΟΥΤΟΣ ΙΩΑΝΝΗΣ του ΓΕΩΡΓΙΟΥ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ΠΑΠΑΓΕΩΡΓΙΟΥ ΙΩΑΝΝΗΣ του ΓΕΩΡΓΙΟΥ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ΠΟΛΥΧΡΟΝΟΥ ΣΟΦΙΑ του ΠΡΟΔΡΟΜΟΥ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6. ΣΤΑΜΟΣ ΑΝΤΩΝΙΟΣ του ΚΩΝΣΤΑΝΤΙΝΟΥ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lastRenderedPageBreak/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Μουρεσίου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ΑΓΡΑΦΙΩΤΟΥ ΕΥΑΓΓΕΛΙΑ (ΒΑΝΑ) του ΧΡΗΣΤΟΥ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ΔΗΜΗΤΡΙΟΥ ΣΟΦΙΑ ΠΑΝΑΓΙΩΤΑ του ΧΡΗΣΤΟΥ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ΚΡΙΝΑΚΗΣ ΛΑΜΠΡΟΣ του ΚΩΝΣΤΑΝΤΙΝΟΥ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ΜΑΜΟΥΡΗΣ ΕΥΑΓΓΕΛΟΣ του ΝΙΚΟΛΑΟΥ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ΣΟΥΛΤΑΝΗ ΣΤΙΒΑΧΤΗ ΧΑΡΙΚΛΕΙΑ του ΔΗΜΗΤΡΙΟΥ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Τσαγκαράδας</w:t>
      </w:r>
      <w:proofErr w:type="spellEnd"/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ΑΛΟΥΤΖΑΝΙΔΟΥ ΣΤΑΜΑΤΗ (ΜΑΤΟΥΛΑ) του ΣΤΥΛΙΑΝΟΥ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ΙΩΑΝΝΟΥ ΛΕΟΝΤΑΡΗΣ του ΕΥΑΓΓΕΛΟΥ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ΛΑΜΠΑΔΑΡΗ ΚΩΝΣΤΑΝΤΙΝΑ ΙΩΑΝΝΑ του ΝΙΚΟΛΑΟΥ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ΜΠΑΖΑΝΟΣ ΣΤΕΦΑΝΟΣ ΠΗΛΕΑΣ του ΝΙΚΟΛΑΟΥ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ΜΠΟΥΓΛΟΣ ΣΩΤΗΡΙΟΣ του ΝΙΚΟΛΑΟΥ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6. ΠΑΝΑΓΙΩΤΟΥ ΑΙΚΑΤΕΡΙΝΗ του ΧΑΡΑΛΑΜΠΟΥ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7. ΣΠΑΝΟΥ ΕΛΛΗ του ΒΑΣΙΛΕΙΟΥ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8. ΦΕΔΑΣ ΠΑΝΑΓΙΩΤΗΣ του ΧΡΗΣΤΟΥ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Ξορυχτίου</w:t>
      </w:r>
      <w:proofErr w:type="spellEnd"/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 xml:space="preserve">1. </w:t>
      </w:r>
      <w:r w:rsidRPr="00C23FA7">
        <w:rPr>
          <w:rFonts w:ascii="Arial" w:eastAsiaTheme="minorHAnsi" w:hAnsi="Arial" w:cs="Arial"/>
          <w:sz w:val="24"/>
          <w:szCs w:val="24"/>
        </w:rPr>
        <w:t>ΠΑΤΑΤΟΥΚΟΣ ΔΗΜΗΤΡΙΟΣ του ΑΠΟΣΤΟΛΟΥ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396ED1" w:rsidRDefault="00396ED1" w:rsidP="00D3571E">
      <w:pPr>
        <w:pStyle w:val="a3"/>
        <w:spacing w:before="240"/>
        <w:ind w:left="980" w:firstLine="720"/>
        <w:rPr>
          <w:spacing w:val="-1"/>
        </w:rPr>
      </w:pPr>
    </w:p>
    <w:p w:rsidR="00D3571E" w:rsidRPr="00373219" w:rsidRDefault="00373219" w:rsidP="00C23FA7">
      <w:pPr>
        <w:spacing w:before="93"/>
        <w:ind w:left="17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3FA7" w:rsidRPr="00373219">
        <w:rPr>
          <w:rFonts w:ascii="Arial" w:hAnsi="Arial" w:cs="Arial"/>
          <w:b/>
          <w:sz w:val="24"/>
          <w:szCs w:val="24"/>
          <w:u w:val="single"/>
        </w:rPr>
        <w:t>«ΑΝΕΞΑΡΤΗΤΗ ΚΙΝΗΣΗ ΕΝΟΤΗΤΑΣ»</w:t>
      </w:r>
    </w:p>
    <w:p w:rsidR="00C23FA7" w:rsidRPr="00373219" w:rsidRDefault="00D3571E" w:rsidP="00C23FA7">
      <w:pPr>
        <w:pStyle w:val="a3"/>
        <w:spacing w:before="1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z w:val="24"/>
          <w:szCs w:val="24"/>
          <w:u w:val="single"/>
        </w:rPr>
        <w:t>ΣΑΜΑΡΑ ΜΑΡΙΑ</w:t>
      </w:r>
      <w:r w:rsidR="00C23FA7" w:rsidRPr="003732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 xml:space="preserve">του ΓΕΩΡΓΙΟΥ </w:t>
      </w:r>
    </w:p>
    <w:p w:rsidR="00D3571E" w:rsidRPr="00373219" w:rsidRDefault="00D3571E" w:rsidP="00C23FA7">
      <w:pPr>
        <w:pStyle w:val="a3"/>
        <w:spacing w:before="1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219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>Υποψήφι</w:t>
      </w:r>
      <w:r w:rsidR="00C30091" w:rsidRPr="00373219">
        <w:rPr>
          <w:rFonts w:ascii="Arial" w:hAnsi="Arial" w:cs="Arial"/>
          <w:b/>
          <w:sz w:val="24"/>
          <w:szCs w:val="24"/>
          <w:u w:val="single"/>
        </w:rPr>
        <w:t>α</w:t>
      </w:r>
      <w:r w:rsidRPr="00373219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73219">
        <w:rPr>
          <w:rFonts w:ascii="Arial" w:hAnsi="Arial" w:cs="Arial"/>
          <w:b/>
          <w:sz w:val="24"/>
          <w:szCs w:val="24"/>
          <w:u w:val="single"/>
        </w:rPr>
        <w:t>Δήμαρχος</w:t>
      </w:r>
    </w:p>
    <w:p w:rsidR="00D3571E" w:rsidRDefault="00D3571E" w:rsidP="00D3571E">
      <w:pPr>
        <w:pStyle w:val="a3"/>
        <w:ind w:left="0"/>
        <w:rPr>
          <w:sz w:val="24"/>
        </w:rPr>
      </w:pPr>
    </w:p>
    <w:p w:rsidR="00D3571E" w:rsidRPr="00C23FA7" w:rsidRDefault="00D3571E" w:rsidP="00D3571E">
      <w:pPr>
        <w:pStyle w:val="a3"/>
        <w:spacing w:before="199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z w:val="24"/>
          <w:szCs w:val="24"/>
          <w:u w:val="single"/>
        </w:rPr>
        <w:t>Δημοτικοί</w:t>
      </w:r>
      <w:r w:rsidRPr="00C23FA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z w:val="24"/>
          <w:szCs w:val="24"/>
          <w:u w:val="single"/>
        </w:rPr>
        <w:t>Σύμβουλοι</w:t>
      </w:r>
      <w:r w:rsidRPr="00C23FA7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1. ΑΓΓΕΛΕΤΟΣ ΓΕΩΡΓΙΟΣ του ΑΛΕΞΑΝΔΡΟΥ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2. ΑΛΕΞΑΝΔΡΟΥ ΑΛΕΞΑΝΔΡΟΣ (ΚΑΒΟΥΡΑΣ) του ΕΥΑΓΓΕΛΟΥ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3. ΒΑΛΑΣΣΑΣ ΛΑΥΡΕΝΤΙΟΣ του ΔΙΟΝΥΣΙΟΥ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4. ΒΑΣΙΛΕΙΟΥ ΓΕΩΡΓΙΑ του ΘΕΟΧΑΡΗ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5. ΒΟΝΤΖΟΣ ΑΠΟΣΤΟΛΟΣ του ΧΡΗΣΤΟΥ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6. ΒΟΝΤΖΟΣ ΓΕΩΡΓΙΟΣ του ΧΡΗΣΤΟΥ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7. ΒΟΝΤΖΟΣ ΚΩΝΣΤΑΝΤΙΝΟΣ ΔΙΑΝΕΛΛΟΣ του ΙΩΑΝΝΗ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8. ΒΟΝΤΖΟΥ ΚΑΡΑΓΙΑΝΝΗ ΧΡΙΣΤΙΝΑ του ΝΙΚΟΛΑΟΥ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9. ΒΟΥΛΓΑΡΗ ΚΑΛΛΙΟΠΗ του ΓΕΩΡΓΙΟΥ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10. ΓΟΥΝΑΡΗ ΤΕΡΨΙΘΕΑ (ΤΕΡΨΗ) του ΙΩΑΝΝΗ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11. ΓΟΥΣΙΟΥ ΚΡΥΣΤΑΛΙΑ του ΙΩΑΝΝΟΥ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12. ΖΗΣΗ ΜΑΡΙΑΝΘΗ του ΝΙΚΟΛΑΟΥ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13. ΙΑΤΡΙΔΗ ΕΛΕΝΗ του ΕΥΑΓΓΕΛΟΥ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14. ΙΩΑΝΝΟΥ ΔΗΜΗΤΡΙΟΣ του ΕΥΑΓΓΕΛΟΥ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15. ΚΟΝΣΟΥΛΑΣ ΚΥΡΙΑΚΟΣ του ΧΡΗΣΤΟΥ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16. ΚΟΝΤΟΓΙΑΝΝΗΣ ΑΘΑΝΑΣΙΟΣ του ΝΙΚΟΛΑΟΥ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17. ΚΡΑΒΒΑΡΗΣ ΔΗΜΗΤΡΙΟΣ του ΑΠΟΣΤΟΛΟΥ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18. ΚΩΝΣΤΑΝΤΕΛΟΣ ΚΛΕΟΜΕΝΗΣ του ΤΡΙΑΝΤΑΦΥΛΛΟΥ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19. ΛΑΜΠΑΔΑΡΗΣ ΝΙΚΟΛΑΟΣ του ΙΩΑΝΝΟΥ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20. ΛΑΣΚΟΣ ΧΡΗΣΤΟΣ του ΝΙΚΟΛΑΟΥ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21. ΛΙΑΤΣΙΚΟΥ ΣΜΑΡΑΓΔΑ του ΒΕΡΓΟΥ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22. ΜΑΡΓΑΡΙΤΗΣ ΚΩΝΣΤΑΝΤΙΝΟΣ του ΘΕΟΦΑΝΗ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23. ΜΠΑΛΛΑΜΠΑΝΗ ΚΑΡΑΣΤΑΜΑΤΗ ΑΛΕΞΑΝΔΡΑ του ΝΤΑΛΙΠ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24. ΝΤΟΥΚΛΑΝΙΔΗΣ ΔΗΜΗΤΡΙΟΣ του ΕΥΘΥΜΙΟΥ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lastRenderedPageBreak/>
        <w:t>25. ΞΗΡΑΔΑΚΗΣ ΓΕΩΡΓΙΟΣ του ΙΩΑΝΝΗ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26. ΟΙΚΟΝΟΜΟΥ ΘΕΟΔΩΡΟΣ του ΔΗΜΗΤΡΙΟΥ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27. ΠΑΠΑΓΕΩΡΓΙΟΥ ΔΗΜΗΤΡΙΟΣ του ΕΥΣΤΑΘΙΟΥ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28. ΠΑΠΑΔΗΜΗΤΡΙΟΥ ΔΗΜΗΤΡΑ του ΑΠΟΣΤΟΛΟΥ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29. ΠΕΡΔΙΟΥ ΧΡΗΣΤΟΣ του ΚΩΝΣΤΑΝΤΙΝΟΥ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30. ΡΕΠΑΝΙΔΗΣ ΒΑΣΙΛΕΙΟΣ του ΑΝΤΩΝΙΟΥ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31. ΡΗΓΟΠΟΥΛΟΣ ΠΑΝΑΓΙΩΤΗΣ του ΔΗΜΗΤΡΙΟΥ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32. ΣΑΜΑΡΑΣ ΚΥΡΙΑΖΗΣ του ΧΡΗΣΤΟΦΟΡΟΥ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33. ΣΙΑΓΚΟΣ ΔΗΜΗΤΡΙΟΣ του ΣΤΑΜΟΥΛΗ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34. ΣΚΟΡΡΑΣ ΛΑΖΑΡΟΣ του ΒΑΣΙΛΕΙΟΥ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35. ΤΑΣΙΟΣ ΑΛΕΞΑΝΔΡΟΣ (ΑΛΕΞΗΣ) του ΓΕΩΡΓΙΟΥ (ΖΑΓΟΡΑΣ)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36. ΤΣΕΛΕΠΗΣ ΑΠΟΣΤΟΛΟΣ του ΙΩΑΝΝΗ (ΜΟΥΡΕΣΙΟΥ)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37. ΤΣΙΟΥΜΑΡΗΣ ΚΩΝΣΤΑΝΤΙΝΟΣ του ΓΕΩΡΓΙΟΥ (ΖΑΓΟΡΑΣ)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38. ΧΡΟΝΙΔΟΥ ΑΓΓΕΛΙΚΗ του ΕΜΜΑΝΟΥΗΛ (ΖΑΓΟΡΑΣ)</w:t>
      </w:r>
    </w:p>
    <w:p w:rsidR="00C30091" w:rsidRDefault="00C30091" w:rsidP="00C30091">
      <w:pPr>
        <w:pStyle w:val="a3"/>
        <w:spacing w:before="240"/>
        <w:ind w:left="980" w:firstLine="720"/>
        <w:rPr>
          <w:sz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Ζαγοράς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1. ΑΝΤΩΝΙΟΥ ΙΩΑΝΝΗΣ του ΣΤΕΡΓΙΟΥ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2. ΒΑΛΑΣΣΑ ΝΙΚΟΛΕΤΑ του ΧΡΙΣΤΟΦΟΡΟΥ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3. ΚΑΡΑΡΡΗΓΑ ΜΑΡΙΑ του ΠΑΝΑΓΙΩΤΗ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4. ΚΟΛΟΒΑΧΑΤΟΥ ΑΝΔΡΟΜΑΧΗ του ΑΠΟΣΤΟΛΟΥ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5. ΝΑΣΙΟΣ ΕΠΑΜΕΙΝΩΝΔΑΣ (ΝΩΝΤΑΣ) του ΙΩΑΝΝΟΥ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6. ΠΑΠΑΕΥΑΓΓΕΛΟΥ ΧΡΥΣΟΒΑΛΑΝΤΟΥ ΕΛΕΝΗ του ΕΥΑΓΓΕΛΟΥ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7. ΡΟΥΣΗ ΖΗΝΟΒΙΑ του ΚΥΡΙΑΖΗ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8. ΣΠΑΝΟΣ ΔΗΜΗΤΡΙΟΣ του ΔΑΝΙΗΛ</w:t>
      </w:r>
    </w:p>
    <w:p w:rsidR="00C30091" w:rsidRDefault="00C30091" w:rsidP="00C30091">
      <w:pPr>
        <w:pStyle w:val="a3"/>
        <w:spacing w:before="240"/>
        <w:ind w:left="980" w:firstLine="720"/>
        <w:rPr>
          <w:sz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spacing w:val="-1"/>
          <w:w w:val="105"/>
          <w:sz w:val="24"/>
          <w:szCs w:val="24"/>
          <w:u w:val="single"/>
        </w:rPr>
        <w:t>Σύμβουλοι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4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</w:t>
      </w:r>
      <w:r w:rsidRPr="00C23FA7">
        <w:rPr>
          <w:rFonts w:ascii="Arial" w:hAnsi="Arial" w:cs="Arial"/>
          <w:b/>
          <w:w w:val="120"/>
          <w:sz w:val="24"/>
          <w:szCs w:val="24"/>
          <w:u w:val="single"/>
        </w:rPr>
        <w:t xml:space="preserve"> </w:t>
      </w:r>
      <w:proofErr w:type="spellStart"/>
      <w:r w:rsidRPr="00C23FA7">
        <w:rPr>
          <w:rFonts w:ascii="Arial" w:hAnsi="Arial" w:cs="Arial"/>
          <w:b/>
          <w:w w:val="120"/>
          <w:sz w:val="24"/>
          <w:szCs w:val="24"/>
          <w:u w:val="single"/>
        </w:rPr>
        <w:t>Μακρυρράχης</w:t>
      </w:r>
      <w:proofErr w:type="spellEnd"/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1. ΓΕΩΡΓΟΥΔΗΣ ΗΛΙΑΣ του ΑΛΕΞΑΝΔΡΟΥ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2. ΕΥΑΓΓΕΛΟΥ ΣΤΑΥΡΟΥΛΑ του ΑΧΙΛΛΕΑ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lastRenderedPageBreak/>
        <w:t>3. ΚΑΛΤΣΗΣ ΔΗΜΗΤΡΙΟΣ του ΝΙΚΟΛΑΟΥ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4. ΠΑΠΟΥΛΙΑ ΙΟΥΛΙΑ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5. ΠΡΙΤΣΙΝΗ ΧΡΙΣΤΙΝΑ του ΙΩΝΟΣ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6. ΤΣΙΤΣΙΡΙΚΟΣ ΓΕΩΡΓΙΟΣ του ΚΥΡΙΑΖΗ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7. ΧΑΝΟΣ ΔΗΜΗΤΡΙΟΣ του ΕΥΑΓΓΕΛΟΥ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8. ΧΑΤΖΗ ΜΑΡΙΑ του ΗΛΙΑ</w:t>
      </w:r>
    </w:p>
    <w:p w:rsidR="00C30091" w:rsidRDefault="00C30091" w:rsidP="00C30091">
      <w:pPr>
        <w:pStyle w:val="a3"/>
        <w:spacing w:before="240"/>
        <w:ind w:left="980" w:firstLine="720"/>
        <w:rPr>
          <w:sz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Πουρίου</w:t>
      </w:r>
      <w:proofErr w:type="spellEnd"/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ΚΟΥΤΣΕΛΙΝΗΣ ΑΠΟΣΤΟΛΟΣ του ΕΥΣΤΑΘΙΟΥ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ΚΡΑΒΒΑΡΗ ΜΑΡΙΑ του ΓΕΩΡΓΙΟΥ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ΠΡΙΤΣΙΝΗ ΣΟΦΙΑ του ΜΙΧΑΗΛ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ΧΑΔΙΝΗ ΜΑΡΙΑ του ΑΝΤΩΝΙΟΥ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ΧΙΩΤΗΣ ΚΩΝΣΤΑΝΤΙΝΟΣ του ΘΕΟΧΑΡΗ</w:t>
      </w:r>
    </w:p>
    <w:p w:rsidR="00C30091" w:rsidRDefault="00C30091" w:rsidP="00C30091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Αγίου Δημητρίου Πηλίου</w:t>
      </w:r>
    </w:p>
    <w:p w:rsidR="00C30091" w:rsidRPr="00C23FA7" w:rsidRDefault="00D3571E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 xml:space="preserve">1. </w:t>
      </w:r>
      <w:r w:rsidR="00C30091" w:rsidRPr="00C23FA7">
        <w:rPr>
          <w:rFonts w:ascii="Arial" w:hAnsi="Arial" w:cs="Arial"/>
          <w:spacing w:val="-1"/>
          <w:sz w:val="24"/>
          <w:szCs w:val="24"/>
        </w:rPr>
        <w:t>ΒΟΝΤΖΟΣ ΔΗΜΗΤΡΙΟΣ του ΤΡΥΦΩΝΟΣ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ΚΟΜΝΗΝΟΥ ΑΡΤΕΜΙΣ του ΘΩΜΑ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ΠΟΡΑΝΙΔΟΥ ΚΥΡΙΑΚΗ του ΠΑΝΑΓΙΩΤΗ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ΡΗΓΑΣ ΔΗΜΗΤΡΙΟΣ του ΙΩΑΝΝΟΥ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ΤΣΙΟΥΜΑΡΗ ΒΑΣΙΛΙΚΗ του ΚΩΝΣΤΑΝΤΙΝΟΥ</w:t>
      </w:r>
    </w:p>
    <w:p w:rsidR="00D3571E" w:rsidRPr="00C23FA7" w:rsidRDefault="00D3571E" w:rsidP="00D3571E">
      <w:pPr>
        <w:pStyle w:val="a3"/>
        <w:spacing w:before="240"/>
        <w:ind w:left="980" w:firstLine="720"/>
        <w:rPr>
          <w:rFonts w:ascii="Arial" w:hAnsi="Arial" w:cs="Arial"/>
          <w:sz w:val="24"/>
          <w:szCs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Ανηλίου</w:t>
      </w:r>
      <w:proofErr w:type="spellEnd"/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ΓΕΡΜΑΝΗΣ ΔΗΜΗΤΡΙΟΣ του ΓΕΩΡΓΙΟΥ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ΓΡΗΓΟΡΙΟΥ ΓΕΩΡΓΙΟΣ του ΑΘΑΝΑΣΙΟΥ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ΠΑΝΙΟΣ ΠΑΝΤΑΖΗΣ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ΣΑΜΑΡΤΖΗ ΑΝΔΡΟΜΑΧΗ του ΔΗΜΗΤΡΙΟΥ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ΤΣΙΑΝΤΟΥ ΕΙΡΗΝΗ του ΑΝΤΩΝΙΟΥ</w:t>
      </w:r>
    </w:p>
    <w:p w:rsidR="00C30091" w:rsidRDefault="00C30091" w:rsidP="00C30091">
      <w:pPr>
        <w:pStyle w:val="a3"/>
        <w:spacing w:before="240"/>
        <w:ind w:left="980" w:firstLine="720"/>
        <w:rPr>
          <w:sz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lastRenderedPageBreak/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Κισσού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ΑΛΜΠΑΝΗΣ ΙΩΑΝΝΗΣ του ΜΙΧΑΗΛ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ΚΑΣΙΔΗ ΑΝΝΑ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ΚΑΣΙΔΗΣ ΣΤΑΜΑΤΗΣ του ΑΠΟΣΤΟΛΟΥ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ΠΙΤΣΟΣ ΠΑΝΤΑΖΗΣ του ΑΠΟΣΤΟΛΟΥ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ΧΑΡΑΝΑ ΒΙΚΤΩΡΙΑ του ΕΥΣΤΑΘΙΟΥ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Κοινότητας Μουρεσίου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ΓΕΩΡΓΑΚΗΣ ΤΙΜΟΛΕΩΝ του ΕΛΕΥΘΕΡΙΟΥ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ΚΑΛΟΓΗΡΟΥ ΜΑΡΙΑ του ΗΛΙΑ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ΚΟΜΠΟΓΙΑΝΝΗ ΠΑΓΩΝΑ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ΡΟΥΣΣΑΣ ΑΝΤΩΝΙΟΣ του ΜΙΧΑΗΛ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ΣΥΝΑΒΕΛΗ ΔΗΜΗΤΡΑ του ΧΡΗΣΤΟΥ</w:t>
      </w:r>
    </w:p>
    <w:p w:rsidR="00C30091" w:rsidRDefault="00C30091" w:rsidP="00C30091">
      <w:pPr>
        <w:pStyle w:val="a3"/>
        <w:spacing w:before="240"/>
        <w:ind w:left="980" w:firstLine="720"/>
        <w:rPr>
          <w:spacing w:val="-1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Τσαγκαράδας</w:t>
      </w:r>
      <w:proofErr w:type="spellEnd"/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1. ΓΙΟΥΒΑΝΗΣ ΒΑΣΙΛΕΙΟΣ του ΑΠΟΣΤΟΛΟΥ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2. ΚΑΣΙΔΗΣ ΑΠΟΣΤΟΛΟΣ του ΙΩΑΝΝΗ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3. ΠΑΝΑΓΙΩΤΑΚΟΠΟΥΛΟΥ ΕΛΕΝΗ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4. ΣΧΙΖΑ ΕΥΑΓΓΕΛΙΑ του ΣΠΥΡΙΔΩΝΟΣ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5. ΧΑΛΕΒΑΣ ΑΠΟΣΤΟΛΟΣ του ΙΩΑΝΝΗ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>6. ΧΑΛΚΙΑ ΣΟΦΙΑ του ΔΗΜΗΤΡΙΟΥ</w:t>
      </w:r>
    </w:p>
    <w:p w:rsidR="00C30091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</w:p>
    <w:p w:rsidR="00D3571E" w:rsidRPr="00C23FA7" w:rsidRDefault="00D3571E" w:rsidP="00D3571E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Υποψήφιοι</w:t>
      </w:r>
      <w:r w:rsidRPr="00C23FA7">
        <w:rPr>
          <w:rFonts w:ascii="Arial" w:hAnsi="Arial" w:cs="Arial"/>
          <w:b/>
          <w:spacing w:val="-16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Πρόεδροι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Δημοτικής</w:t>
      </w:r>
      <w:r w:rsidRPr="00C23FA7">
        <w:rPr>
          <w:rFonts w:ascii="Arial" w:hAnsi="Arial" w:cs="Arial"/>
          <w:b/>
          <w:spacing w:val="-15"/>
          <w:w w:val="105"/>
          <w:sz w:val="24"/>
          <w:szCs w:val="24"/>
          <w:u w:val="single"/>
        </w:rPr>
        <w:t xml:space="preserve"> </w:t>
      </w:r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 xml:space="preserve">Κοινότητας </w:t>
      </w:r>
      <w:proofErr w:type="spellStart"/>
      <w:r w:rsidRPr="00C23FA7">
        <w:rPr>
          <w:rFonts w:ascii="Arial" w:hAnsi="Arial" w:cs="Arial"/>
          <w:b/>
          <w:w w:val="105"/>
          <w:sz w:val="24"/>
          <w:szCs w:val="24"/>
          <w:u w:val="single"/>
        </w:rPr>
        <w:t>Ξορυχτίου</w:t>
      </w:r>
      <w:proofErr w:type="spellEnd"/>
    </w:p>
    <w:p w:rsidR="00C30091" w:rsidRPr="00C23FA7" w:rsidRDefault="00D3571E" w:rsidP="00C30091">
      <w:pPr>
        <w:pStyle w:val="a3"/>
        <w:spacing w:before="240"/>
        <w:ind w:left="980" w:firstLine="720"/>
        <w:rPr>
          <w:rFonts w:ascii="Arial" w:eastAsiaTheme="minorHAnsi" w:hAnsi="Arial" w:cs="Arial"/>
          <w:sz w:val="24"/>
          <w:szCs w:val="24"/>
        </w:rPr>
      </w:pPr>
      <w:r w:rsidRPr="00C23FA7">
        <w:rPr>
          <w:rFonts w:ascii="Arial" w:hAnsi="Arial" w:cs="Arial"/>
          <w:spacing w:val="-1"/>
          <w:sz w:val="24"/>
          <w:szCs w:val="24"/>
        </w:rPr>
        <w:t xml:space="preserve">1. </w:t>
      </w:r>
      <w:r w:rsidR="00C30091" w:rsidRPr="00C23FA7">
        <w:rPr>
          <w:rFonts w:ascii="Arial" w:eastAsiaTheme="minorHAnsi" w:hAnsi="Arial" w:cs="Arial"/>
          <w:sz w:val="24"/>
          <w:szCs w:val="24"/>
        </w:rPr>
        <w:t>ΚΑΛΑΦΑΤΗΣ ΑΝΤΩΝΙΟΣ του ΔΗΜΗΤΡΙΟΥ</w:t>
      </w:r>
    </w:p>
    <w:p w:rsidR="00D3571E" w:rsidRPr="00C23FA7" w:rsidRDefault="00C30091" w:rsidP="00C30091">
      <w:pPr>
        <w:pStyle w:val="a3"/>
        <w:spacing w:before="240"/>
        <w:ind w:left="980" w:firstLine="720"/>
        <w:rPr>
          <w:rFonts w:ascii="Arial" w:hAnsi="Arial" w:cs="Arial"/>
          <w:spacing w:val="-1"/>
          <w:sz w:val="24"/>
          <w:szCs w:val="24"/>
        </w:rPr>
      </w:pPr>
      <w:r w:rsidRPr="00C23FA7">
        <w:rPr>
          <w:rFonts w:ascii="Arial" w:eastAsiaTheme="minorHAnsi" w:hAnsi="Arial" w:cs="Arial"/>
          <w:sz w:val="24"/>
          <w:szCs w:val="24"/>
        </w:rPr>
        <w:t>2. ΚΑΡΑΣΤΑΜΑΤΗΣ ΚΩΝΣΤΑΝΤΙΝΟΣ του ΔΗΜΟΣΘΕΝΗ</w:t>
      </w:r>
    </w:p>
    <w:p w:rsidR="00D3571E" w:rsidRDefault="00D3571E" w:rsidP="00D3571E">
      <w:pPr>
        <w:pStyle w:val="a3"/>
        <w:spacing w:before="240"/>
        <w:ind w:left="980" w:firstLine="720"/>
        <w:rPr>
          <w:spacing w:val="-1"/>
        </w:rPr>
      </w:pPr>
    </w:p>
    <w:p w:rsidR="00910BB0" w:rsidRDefault="00910BB0">
      <w:pPr>
        <w:pStyle w:val="a3"/>
        <w:spacing w:before="4"/>
        <w:ind w:left="0"/>
        <w:rPr>
          <w:sz w:val="25"/>
        </w:rPr>
      </w:pPr>
    </w:p>
    <w:p w:rsidR="00EA6D57" w:rsidRDefault="00EA6D57">
      <w:pPr>
        <w:pStyle w:val="a3"/>
        <w:spacing w:before="4"/>
        <w:ind w:left="0"/>
        <w:rPr>
          <w:sz w:val="25"/>
        </w:rPr>
      </w:pPr>
    </w:p>
    <w:p w:rsidR="006F7DE5" w:rsidRDefault="006F7DE5">
      <w:pPr>
        <w:pStyle w:val="a3"/>
        <w:spacing w:before="4"/>
        <w:ind w:left="0"/>
        <w:rPr>
          <w:sz w:val="25"/>
        </w:rPr>
      </w:pPr>
    </w:p>
    <w:p w:rsidR="00EA6D57" w:rsidRDefault="00EA6D57">
      <w:pPr>
        <w:pStyle w:val="a3"/>
        <w:spacing w:before="4"/>
        <w:ind w:left="0"/>
        <w:rPr>
          <w:sz w:val="25"/>
        </w:rPr>
      </w:pPr>
    </w:p>
    <w:p w:rsidR="00910BB0" w:rsidRPr="00C23FA7" w:rsidRDefault="00B7135B">
      <w:pPr>
        <w:pStyle w:val="a3"/>
        <w:spacing w:line="348" w:lineRule="auto"/>
        <w:ind w:right="617"/>
        <w:jc w:val="both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lastRenderedPageBreak/>
        <w:t>Η ψηφοφορία θα διενεργηθεί την 8</w:t>
      </w:r>
      <w:r w:rsidRPr="00C23FA7">
        <w:rPr>
          <w:rFonts w:ascii="Arial" w:hAnsi="Arial" w:cs="Arial"/>
          <w:position w:val="7"/>
          <w:sz w:val="24"/>
          <w:szCs w:val="24"/>
        </w:rPr>
        <w:t xml:space="preserve">η </w:t>
      </w:r>
      <w:r w:rsidRPr="00C23FA7">
        <w:rPr>
          <w:rFonts w:ascii="Arial" w:hAnsi="Arial" w:cs="Arial"/>
          <w:sz w:val="24"/>
          <w:szCs w:val="24"/>
        </w:rPr>
        <w:t>Οκτωβρίου 2023, ημέρα Κυριακή, και θα αρχίσει</w:t>
      </w:r>
      <w:r w:rsidRPr="00C23FA7">
        <w:rPr>
          <w:rFonts w:ascii="Arial" w:hAnsi="Arial" w:cs="Arial"/>
          <w:spacing w:val="-56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την 07:00 ώρα και θα λήξει την 19:00 ώρα στα κατωτέρω εκλογικά τμήματα που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έχουν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οριστεί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με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την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υπ'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αριθ.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="003305D0" w:rsidRPr="00C23FA7">
        <w:rPr>
          <w:rFonts w:ascii="Arial" w:hAnsi="Arial" w:cs="Arial"/>
          <w:sz w:val="24"/>
          <w:szCs w:val="24"/>
        </w:rPr>
        <w:t>375202/22-09-2023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απόφαση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="00EA6D57">
        <w:rPr>
          <w:rFonts w:ascii="Arial" w:hAnsi="Arial" w:cs="Arial"/>
          <w:sz w:val="24"/>
          <w:szCs w:val="24"/>
        </w:rPr>
        <w:t xml:space="preserve">της 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 </w:t>
      </w:r>
      <w:proofErr w:type="spellStart"/>
      <w:r w:rsidR="00396ED1">
        <w:rPr>
          <w:rFonts w:ascii="Arial" w:hAnsi="Arial" w:cs="Arial"/>
          <w:spacing w:val="1"/>
          <w:sz w:val="24"/>
          <w:szCs w:val="24"/>
        </w:rPr>
        <w:t>Αντιπεριφερειάρχη</w:t>
      </w:r>
      <w:proofErr w:type="spellEnd"/>
      <w:r w:rsidRPr="00C23FA7">
        <w:rPr>
          <w:rFonts w:ascii="Arial" w:hAnsi="Arial" w:cs="Arial"/>
          <w:w w:val="95"/>
          <w:sz w:val="24"/>
          <w:szCs w:val="24"/>
        </w:rPr>
        <w:t xml:space="preserve"> </w:t>
      </w:r>
      <w:r w:rsidR="00396ED1">
        <w:rPr>
          <w:rFonts w:ascii="Arial" w:hAnsi="Arial" w:cs="Arial"/>
          <w:w w:val="95"/>
          <w:sz w:val="24"/>
          <w:szCs w:val="24"/>
        </w:rPr>
        <w:t xml:space="preserve">Περιφερειακών Ενοτήτων Μαγνησίας και Σποράδων </w:t>
      </w:r>
      <w:r w:rsidR="005B5EEF" w:rsidRPr="00C23FA7">
        <w:rPr>
          <w:rFonts w:ascii="Arial" w:hAnsi="Arial" w:cs="Arial"/>
          <w:w w:val="95"/>
          <w:sz w:val="24"/>
          <w:szCs w:val="24"/>
        </w:rPr>
        <w:t>:</w:t>
      </w:r>
    </w:p>
    <w:p w:rsidR="000472EF" w:rsidRDefault="000472EF">
      <w:pPr>
        <w:pStyle w:val="a3"/>
        <w:spacing w:line="348" w:lineRule="auto"/>
        <w:ind w:right="617"/>
        <w:jc w:val="both"/>
      </w:pPr>
    </w:p>
    <w:p w:rsidR="000472EF" w:rsidRDefault="000472EF">
      <w:pPr>
        <w:pStyle w:val="a3"/>
        <w:spacing w:line="348" w:lineRule="auto"/>
        <w:ind w:right="617"/>
        <w:jc w:val="both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6"/>
        <w:gridCol w:w="1639"/>
        <w:gridCol w:w="32"/>
        <w:gridCol w:w="1623"/>
        <w:gridCol w:w="48"/>
        <w:gridCol w:w="1607"/>
        <w:gridCol w:w="64"/>
        <w:gridCol w:w="1591"/>
        <w:gridCol w:w="80"/>
        <w:gridCol w:w="1851"/>
      </w:tblGrid>
      <w:tr w:rsidR="00091EFD" w:rsidRPr="00C23FA7" w:rsidTr="00ED1BB8">
        <w:trPr>
          <w:trHeight w:val="465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283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ΑΓΓΕΛΕΤΟΣ ΑΛΕΞΑΝΔΡΟΣ Έως: ΓΑΡΥΦΑΛΟΥ ΑΠΟΣΤΟΛΟΣ </w:t>
            </w:r>
          </w:p>
        </w:tc>
      </w:tr>
      <w:tr w:rsidR="00091EFD" w:rsidRPr="00C23FA7" w:rsidTr="00ED1BB8">
        <w:trPr>
          <w:trHeight w:val="344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284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ΓΕΡΑΜΠΙΝΗ ΑΡΤΕΜΗΣΙΑ Έως: ΚΑΛΛΙΟΥ ΣΠΥΡΙΔΟΥΛΑ </w:t>
            </w:r>
          </w:p>
        </w:tc>
      </w:tr>
      <w:tr w:rsidR="00091EFD" w:rsidRPr="00C23FA7" w:rsidTr="00ED1BB8">
        <w:trPr>
          <w:trHeight w:val="465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285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ΚΑΛΜΠΑΡΗ ΑΙΚΑΤΕΡΙΝΗ Έως: ΚΟΥΦΟΓΙΩΡΓΟΥ ΑΓΓΕΛΙΚΗ </w:t>
            </w:r>
          </w:p>
        </w:tc>
      </w:tr>
      <w:tr w:rsidR="00091EFD" w:rsidRPr="00C23FA7" w:rsidTr="00ED1BB8">
        <w:trPr>
          <w:trHeight w:val="465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286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ΚΡΑΒΒΑΡΗ ΑΓΟΡΙΤΣΑ Έως: ΠΑΠΑΔΟΠΟΥΛΟΥ ΜΕΛΙΝΑ </w:t>
            </w:r>
          </w:p>
        </w:tc>
      </w:tr>
      <w:tr w:rsidR="00091EFD" w:rsidRPr="00C23FA7" w:rsidTr="00ED1BB8">
        <w:trPr>
          <w:trHeight w:val="343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287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ΠΑΠΑΕΥΑΓΓΕΛΟΥ ΧΡΥΣΟΒΑΛΑΝΤΟΥ Έως: ΣΤΑΜΟΣ ΧΡΗΣΤΟΣ </w:t>
            </w:r>
          </w:p>
        </w:tc>
      </w:tr>
      <w:tr w:rsidR="00091EFD" w:rsidRPr="00C23FA7" w:rsidTr="00ED1BB8">
        <w:trPr>
          <w:trHeight w:val="1076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288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ΣΤΑΜΟΥ ΑΓΓΕΛΙΚΗ Έως: ΨΑΡΟΠΟΥΛΟΥ ΖΗΝΟΒΙΑ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ALBINO GIOVANNI ROSARIO Έως: MASSE KALLIABETSOS ISABELLE </w:t>
            </w:r>
          </w:p>
        </w:tc>
      </w:tr>
      <w:tr w:rsidR="00091EFD" w:rsidRPr="00C23FA7" w:rsidTr="00ED1BB8">
        <w:trPr>
          <w:trHeight w:val="343"/>
        </w:trPr>
        <w:tc>
          <w:tcPr>
            <w:tcW w:w="1655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289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ΜΑΚΡΥΡΡΑΧΗΣ </w:t>
            </w:r>
          </w:p>
        </w:tc>
        <w:tc>
          <w:tcPr>
            <w:tcW w:w="1655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ΑΓΓΕΛΙΚΑ ΑΙΚΑΤΕΡΙΝΗ Έως: ΜΠΡΙΚΑΣ ΘΩΜΑΣ </w:t>
            </w:r>
          </w:p>
        </w:tc>
      </w:tr>
      <w:tr w:rsidR="00091EFD" w:rsidRPr="00C23FA7" w:rsidTr="00ED1BB8">
        <w:trPr>
          <w:trHeight w:val="1076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290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ΜΑΚΡΥΡΡΑΧΗΣ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ΝΑΣΙΟΣ ΑΘΑΝΑΣΙΟΣ Έως: ΧΡΙΣΤΟΔΟΥΛΟΥ ΤΡΙΑΝΤΑΦΥΛΛΙΑ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KAOURIS GEORGIOS Έως: KAOURIS GEORGIOS </w:t>
            </w:r>
          </w:p>
        </w:tc>
      </w:tr>
      <w:tr w:rsidR="00091EFD" w:rsidRPr="00C23FA7" w:rsidTr="00ED1BB8">
        <w:trPr>
          <w:trHeight w:val="954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291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Πουρίου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ΠΟΥΡΙΟΥ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Πουρίου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ΑΔΑΜΟΠΟΥΛΟΣ ΕΜΜΑΝΟΥΗΛ Έως: ΨΑΘΑ ΚΥΡΙΑΚΗ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HAGEMAN GERARD PAUL Έως: HAGEMAN GERARD PAUL </w:t>
            </w:r>
          </w:p>
        </w:tc>
      </w:tr>
      <w:tr w:rsidR="00091EFD" w:rsidRPr="00C23FA7" w:rsidTr="00ED1BB8">
        <w:trPr>
          <w:trHeight w:val="343"/>
        </w:trPr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292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Ζαγοράς -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Ε.Δ. ΤΣΑΓΚΑΡΑΔΑΣ </w:t>
            </w:r>
          </w:p>
        </w:tc>
        <w:tc>
          <w:tcPr>
            <w:tcW w:w="1671" w:type="dxa"/>
            <w:gridSpan w:val="2"/>
          </w:tcPr>
          <w:p w:rsidR="00091EFD" w:rsidRPr="00CC6F92" w:rsidRDefault="00CC6F9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Δημαρχείο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ΑΓΓΕΛΗ ΑΝΝΑ Έως: ΛΩΡΙΔΟΠΟΥΛΟΣ ΝΙΚΟΛΑΟΣ </w:t>
            </w:r>
          </w:p>
        </w:tc>
      </w:tr>
      <w:tr w:rsidR="00091EFD" w:rsidRPr="00C23FA7" w:rsidTr="00ED1BB8">
        <w:trPr>
          <w:trHeight w:val="954"/>
        </w:trPr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293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Ζαγοράς -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Ε.Δ. ΤΣΑΓΚΑΡΑΔΑΣ </w:t>
            </w:r>
          </w:p>
        </w:tc>
        <w:tc>
          <w:tcPr>
            <w:tcW w:w="1671" w:type="dxa"/>
            <w:gridSpan w:val="2"/>
          </w:tcPr>
          <w:p w:rsidR="00091EFD" w:rsidRPr="00CC6F92" w:rsidRDefault="00CC6F9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Δημαρχείο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</w:p>
        </w:tc>
        <w:tc>
          <w:tcPr>
            <w:tcW w:w="1851" w:type="dxa"/>
          </w:tcPr>
          <w:p w:rsidR="00091EFD" w:rsidRPr="00CC6F92" w:rsidRDefault="00091EF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α) </w:t>
            </w: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ΜΑΘΙΟΥΔΑΚΗ ΑΝΑΣΤΑΣΙΑ Έως: ΨΗΜΜΕΝΟΥ ΖΩΗ </w:t>
            </w: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β) Κοινοτικοί </w:t>
            </w: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KOSMOGLOY ANJA-MARJATTA Έως: TUDOR ALEXANDRA TANIA </w:t>
            </w:r>
          </w:p>
        </w:tc>
      </w:tr>
      <w:tr w:rsidR="00091EFD" w:rsidRPr="00C23FA7" w:rsidTr="00ED1BB8">
        <w:trPr>
          <w:trHeight w:val="344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294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Αγίου Δημητρίου Πηλίου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ΑΓΙΟΥ ΔΗΜΗΤΡΙΟΥ ΠΗΛΙΟΥ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Αγίου Δημητρίου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ΑΓΓΕΛΟΥ ΓΕΩΡΓΙΟΣ Έως: ΧΡΥΣΙΚΟΥ ΑΝΑΣΤΑΣΙΑ </w:t>
            </w:r>
          </w:p>
        </w:tc>
      </w:tr>
      <w:tr w:rsidR="00091EFD" w:rsidRPr="00C23FA7" w:rsidTr="00ED1BB8">
        <w:trPr>
          <w:trHeight w:val="343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295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Ανηλίου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ΑΝΗΛΙΟΥ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Ανηλίου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ΑΛΗΔΡΟΜΙΤΗ ΑΙΚΑΤΕΡΙΝΗ Έως: ΨΑΘΑ ΜΑΡΙΑ </w:t>
            </w:r>
          </w:p>
        </w:tc>
      </w:tr>
      <w:tr w:rsidR="00091EFD" w:rsidRPr="00C23FA7" w:rsidTr="00ED1BB8">
        <w:trPr>
          <w:trHeight w:val="343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296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Κισσού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ΚΙΣΣΟΥ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Κισσού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ΑΓΓΕΛΗ ΑΓΟΡΩ Έως: ΧΕΙΛΙΤΣΗΣ ΚΩΝΣΤΑΝΤΙΝΟΣ </w:t>
            </w:r>
          </w:p>
        </w:tc>
      </w:tr>
      <w:tr w:rsidR="00091EFD" w:rsidRPr="00C23FA7" w:rsidTr="00ED1BB8">
        <w:trPr>
          <w:trHeight w:val="344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297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ΜΟΥΡΕΣΙΟΥ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ΑΓΑΠΗΤΟΥ ΕΛΕΝΗ Έως: ΛΕΒΕΝΤΗΣ ΧΡΗΣΤΟΣ </w:t>
            </w:r>
          </w:p>
        </w:tc>
      </w:tr>
      <w:tr w:rsidR="00091EFD" w:rsidRPr="00C23FA7" w:rsidTr="00ED1BB8">
        <w:trPr>
          <w:trHeight w:val="954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298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ΜΟΥΡΕΣΙΟΥ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ΜΑΚΡΗ ΟΛΓΑ Έως: ΨΑΡΟΛΟΓΟΥ ΓΕΩΡΓΙΑ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BAREIS-NIES RAINER-JOACHIM Έως: ZIERVOGEL JUERGEN </w:t>
            </w:r>
          </w:p>
        </w:tc>
      </w:tr>
      <w:tr w:rsidR="00091EFD" w:rsidRPr="00C23FA7" w:rsidTr="00ED1BB8">
        <w:trPr>
          <w:trHeight w:val="465"/>
        </w:trPr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299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Ξορυχτίου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ΞΟΡΥΧΤΙΟΥ </w:t>
            </w:r>
          </w:p>
        </w:tc>
        <w:tc>
          <w:tcPr>
            <w:tcW w:w="1671" w:type="dxa"/>
            <w:gridSpan w:val="2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Ξορυχτίου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91EFD" w:rsidRPr="00C23FA7" w:rsidRDefault="00091E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ΑΔΑΜΑΚΗ ΕΛΕΥΘΕΡΙΑ Έως: ΧΡΗΣΤΟΥ ΧΑΡΙΚΛΕΙΑ </w:t>
            </w:r>
          </w:p>
        </w:tc>
      </w:tr>
    </w:tbl>
    <w:p w:rsidR="000472EF" w:rsidRDefault="000472EF">
      <w:pPr>
        <w:pStyle w:val="a3"/>
        <w:spacing w:line="348" w:lineRule="auto"/>
        <w:ind w:right="617"/>
        <w:jc w:val="both"/>
      </w:pPr>
    </w:p>
    <w:p w:rsidR="00910BB0" w:rsidRDefault="00910BB0">
      <w:pPr>
        <w:pStyle w:val="a3"/>
        <w:ind w:left="0"/>
        <w:rPr>
          <w:sz w:val="24"/>
        </w:rPr>
      </w:pPr>
    </w:p>
    <w:p w:rsidR="00910BB0" w:rsidRDefault="00910BB0">
      <w:pPr>
        <w:pStyle w:val="a3"/>
        <w:spacing w:before="8"/>
        <w:ind w:left="0"/>
      </w:pPr>
    </w:p>
    <w:p w:rsidR="005B5EEF" w:rsidRDefault="005B5EEF">
      <w:pPr>
        <w:spacing w:before="107"/>
        <w:ind w:left="5972" w:right="1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Ο ΔΗΜΑΡΧΟΣ </w:t>
      </w:r>
    </w:p>
    <w:p w:rsidR="00910BB0" w:rsidRDefault="005B5EEF">
      <w:pPr>
        <w:spacing w:before="107"/>
        <w:ind w:left="5972" w:right="1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ΖΑΓΟΡΑΣ – ΜΟΥΡΕΣΙΟΥ </w:t>
      </w:r>
    </w:p>
    <w:p w:rsidR="00C23FA7" w:rsidRDefault="00C23FA7">
      <w:pPr>
        <w:spacing w:before="107"/>
        <w:ind w:left="5972" w:right="1340"/>
        <w:jc w:val="center"/>
        <w:rPr>
          <w:rFonts w:ascii="Arial" w:hAnsi="Arial"/>
          <w:b/>
        </w:rPr>
      </w:pPr>
    </w:p>
    <w:p w:rsidR="00C23FA7" w:rsidRDefault="00C23FA7">
      <w:pPr>
        <w:spacing w:before="107"/>
        <w:ind w:left="5972" w:right="1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ΠΑΝΑΓΙΩΤΗΣ ΚΟΥΤΣΑΦΤΗΣ </w:t>
      </w:r>
    </w:p>
    <w:sectPr w:rsidR="00C23FA7" w:rsidSect="00910BB0">
      <w:headerReference w:type="default" r:id="rId8"/>
      <w:footerReference w:type="default" r:id="rId9"/>
      <w:pgSz w:w="11910" w:h="16840"/>
      <w:pgMar w:top="1060" w:right="1180" w:bottom="1240" w:left="100" w:header="283" w:footer="10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D6" w:rsidRDefault="00FC38D6" w:rsidP="00910BB0">
      <w:r>
        <w:separator/>
      </w:r>
    </w:p>
  </w:endnote>
  <w:endnote w:type="continuationSeparator" w:id="0">
    <w:p w:rsidR="00FC38D6" w:rsidRDefault="00FC38D6" w:rsidP="0091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EF" w:rsidRDefault="000472E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D6" w:rsidRDefault="00FC38D6" w:rsidP="00910BB0">
      <w:r>
        <w:separator/>
      </w:r>
    </w:p>
  </w:footnote>
  <w:footnote w:type="continuationSeparator" w:id="0">
    <w:p w:rsidR="00FC38D6" w:rsidRDefault="00FC38D6" w:rsidP="0091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EF" w:rsidRDefault="000472E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B7E"/>
    <w:multiLevelType w:val="hybridMultilevel"/>
    <w:tmpl w:val="A9801996"/>
    <w:lvl w:ilvl="0" w:tplc="E702C3D4">
      <w:start w:val="1"/>
      <w:numFmt w:val="decimal"/>
      <w:lvlText w:val="%1."/>
      <w:lvlJc w:val="left"/>
      <w:pPr>
        <w:ind w:left="194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2FCE4E3A">
      <w:numFmt w:val="bullet"/>
      <w:lvlText w:val="•"/>
      <w:lvlJc w:val="left"/>
      <w:pPr>
        <w:ind w:left="2808" w:hanging="284"/>
      </w:pPr>
      <w:rPr>
        <w:rFonts w:hint="default"/>
        <w:lang w:val="el-GR" w:eastAsia="en-US" w:bidi="ar-SA"/>
      </w:rPr>
    </w:lvl>
    <w:lvl w:ilvl="2" w:tplc="7F94CB36">
      <w:numFmt w:val="bullet"/>
      <w:lvlText w:val="•"/>
      <w:lvlJc w:val="left"/>
      <w:pPr>
        <w:ind w:left="3677" w:hanging="284"/>
      </w:pPr>
      <w:rPr>
        <w:rFonts w:hint="default"/>
        <w:lang w:val="el-GR" w:eastAsia="en-US" w:bidi="ar-SA"/>
      </w:rPr>
    </w:lvl>
    <w:lvl w:ilvl="3" w:tplc="62446506">
      <w:numFmt w:val="bullet"/>
      <w:lvlText w:val="•"/>
      <w:lvlJc w:val="left"/>
      <w:pPr>
        <w:ind w:left="4545" w:hanging="284"/>
      </w:pPr>
      <w:rPr>
        <w:rFonts w:hint="default"/>
        <w:lang w:val="el-GR" w:eastAsia="en-US" w:bidi="ar-SA"/>
      </w:rPr>
    </w:lvl>
    <w:lvl w:ilvl="4" w:tplc="F08A6AAC">
      <w:numFmt w:val="bullet"/>
      <w:lvlText w:val="•"/>
      <w:lvlJc w:val="left"/>
      <w:pPr>
        <w:ind w:left="5414" w:hanging="284"/>
      </w:pPr>
      <w:rPr>
        <w:rFonts w:hint="default"/>
        <w:lang w:val="el-GR" w:eastAsia="en-US" w:bidi="ar-SA"/>
      </w:rPr>
    </w:lvl>
    <w:lvl w:ilvl="5" w:tplc="B83C5ADE">
      <w:numFmt w:val="bullet"/>
      <w:lvlText w:val="•"/>
      <w:lvlJc w:val="left"/>
      <w:pPr>
        <w:ind w:left="6283" w:hanging="284"/>
      </w:pPr>
      <w:rPr>
        <w:rFonts w:hint="default"/>
        <w:lang w:val="el-GR" w:eastAsia="en-US" w:bidi="ar-SA"/>
      </w:rPr>
    </w:lvl>
    <w:lvl w:ilvl="6" w:tplc="63C023F2">
      <w:numFmt w:val="bullet"/>
      <w:lvlText w:val="•"/>
      <w:lvlJc w:val="left"/>
      <w:pPr>
        <w:ind w:left="7151" w:hanging="284"/>
      </w:pPr>
      <w:rPr>
        <w:rFonts w:hint="default"/>
        <w:lang w:val="el-GR" w:eastAsia="en-US" w:bidi="ar-SA"/>
      </w:rPr>
    </w:lvl>
    <w:lvl w:ilvl="7" w:tplc="444EB912">
      <w:numFmt w:val="bullet"/>
      <w:lvlText w:val="•"/>
      <w:lvlJc w:val="left"/>
      <w:pPr>
        <w:ind w:left="8020" w:hanging="284"/>
      </w:pPr>
      <w:rPr>
        <w:rFonts w:hint="default"/>
        <w:lang w:val="el-GR" w:eastAsia="en-US" w:bidi="ar-SA"/>
      </w:rPr>
    </w:lvl>
    <w:lvl w:ilvl="8" w:tplc="65DAB78E">
      <w:numFmt w:val="bullet"/>
      <w:lvlText w:val="•"/>
      <w:lvlJc w:val="left"/>
      <w:pPr>
        <w:ind w:left="8888" w:hanging="284"/>
      </w:pPr>
      <w:rPr>
        <w:rFonts w:hint="default"/>
        <w:lang w:val="el-GR" w:eastAsia="en-US" w:bidi="ar-SA"/>
      </w:rPr>
    </w:lvl>
  </w:abstractNum>
  <w:abstractNum w:abstractNumId="1">
    <w:nsid w:val="2B825949"/>
    <w:multiLevelType w:val="hybridMultilevel"/>
    <w:tmpl w:val="725E032E"/>
    <w:lvl w:ilvl="0" w:tplc="FE3A904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3BA15F0B"/>
    <w:multiLevelType w:val="hybridMultilevel"/>
    <w:tmpl w:val="F3861596"/>
    <w:lvl w:ilvl="0" w:tplc="63B6D7F6">
      <w:start w:val="1"/>
      <w:numFmt w:val="decimal"/>
      <w:lvlText w:val="%1."/>
      <w:lvlJc w:val="left"/>
      <w:pPr>
        <w:ind w:left="166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8F64667A">
      <w:numFmt w:val="bullet"/>
      <w:lvlText w:val="•"/>
      <w:lvlJc w:val="left"/>
      <w:pPr>
        <w:ind w:left="2057" w:hanging="245"/>
      </w:pPr>
      <w:rPr>
        <w:rFonts w:hint="default"/>
        <w:lang w:val="el-GR" w:eastAsia="en-US" w:bidi="ar-SA"/>
      </w:rPr>
    </w:lvl>
    <w:lvl w:ilvl="2" w:tplc="C24454FE">
      <w:numFmt w:val="bullet"/>
      <w:lvlText w:val="•"/>
      <w:lvlJc w:val="left"/>
      <w:pPr>
        <w:ind w:left="2454" w:hanging="245"/>
      </w:pPr>
      <w:rPr>
        <w:rFonts w:hint="default"/>
        <w:lang w:val="el-GR" w:eastAsia="en-US" w:bidi="ar-SA"/>
      </w:rPr>
    </w:lvl>
    <w:lvl w:ilvl="3" w:tplc="08DAFF60">
      <w:numFmt w:val="bullet"/>
      <w:lvlText w:val="•"/>
      <w:lvlJc w:val="left"/>
      <w:pPr>
        <w:ind w:left="2851" w:hanging="245"/>
      </w:pPr>
      <w:rPr>
        <w:rFonts w:hint="default"/>
        <w:lang w:val="el-GR" w:eastAsia="en-US" w:bidi="ar-SA"/>
      </w:rPr>
    </w:lvl>
    <w:lvl w:ilvl="4" w:tplc="C1349312">
      <w:numFmt w:val="bullet"/>
      <w:lvlText w:val="•"/>
      <w:lvlJc w:val="left"/>
      <w:pPr>
        <w:ind w:left="3248" w:hanging="245"/>
      </w:pPr>
      <w:rPr>
        <w:rFonts w:hint="default"/>
        <w:lang w:val="el-GR" w:eastAsia="en-US" w:bidi="ar-SA"/>
      </w:rPr>
    </w:lvl>
    <w:lvl w:ilvl="5" w:tplc="BF5495FE">
      <w:numFmt w:val="bullet"/>
      <w:lvlText w:val="•"/>
      <w:lvlJc w:val="left"/>
      <w:pPr>
        <w:ind w:left="3646" w:hanging="245"/>
      </w:pPr>
      <w:rPr>
        <w:rFonts w:hint="default"/>
        <w:lang w:val="el-GR" w:eastAsia="en-US" w:bidi="ar-SA"/>
      </w:rPr>
    </w:lvl>
    <w:lvl w:ilvl="6" w:tplc="BC349A9E">
      <w:numFmt w:val="bullet"/>
      <w:lvlText w:val="•"/>
      <w:lvlJc w:val="left"/>
      <w:pPr>
        <w:ind w:left="4043" w:hanging="245"/>
      </w:pPr>
      <w:rPr>
        <w:rFonts w:hint="default"/>
        <w:lang w:val="el-GR" w:eastAsia="en-US" w:bidi="ar-SA"/>
      </w:rPr>
    </w:lvl>
    <w:lvl w:ilvl="7" w:tplc="3FB4712C">
      <w:numFmt w:val="bullet"/>
      <w:lvlText w:val="•"/>
      <w:lvlJc w:val="left"/>
      <w:pPr>
        <w:ind w:left="4440" w:hanging="245"/>
      </w:pPr>
      <w:rPr>
        <w:rFonts w:hint="default"/>
        <w:lang w:val="el-GR" w:eastAsia="en-US" w:bidi="ar-SA"/>
      </w:rPr>
    </w:lvl>
    <w:lvl w:ilvl="8" w:tplc="489AC382">
      <w:numFmt w:val="bullet"/>
      <w:lvlText w:val="•"/>
      <w:lvlJc w:val="left"/>
      <w:pPr>
        <w:ind w:left="4837" w:hanging="245"/>
      </w:pPr>
      <w:rPr>
        <w:rFonts w:hint="default"/>
        <w:lang w:val="el-GR" w:eastAsia="en-US" w:bidi="ar-SA"/>
      </w:rPr>
    </w:lvl>
  </w:abstractNum>
  <w:abstractNum w:abstractNumId="3">
    <w:nsid w:val="44A24182"/>
    <w:multiLevelType w:val="hybridMultilevel"/>
    <w:tmpl w:val="ADB46E9C"/>
    <w:lvl w:ilvl="0" w:tplc="DABA8AC0">
      <w:start w:val="6"/>
      <w:numFmt w:val="decimal"/>
      <w:lvlText w:val="%1."/>
      <w:lvlJc w:val="left"/>
      <w:pPr>
        <w:ind w:left="1910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7D8E4B86">
      <w:numFmt w:val="bullet"/>
      <w:lvlText w:val="•"/>
      <w:lvlJc w:val="left"/>
      <w:pPr>
        <w:ind w:left="2790" w:hanging="245"/>
      </w:pPr>
      <w:rPr>
        <w:rFonts w:hint="default"/>
        <w:lang w:val="el-GR" w:eastAsia="en-US" w:bidi="ar-SA"/>
      </w:rPr>
    </w:lvl>
    <w:lvl w:ilvl="2" w:tplc="BBC88C56">
      <w:numFmt w:val="bullet"/>
      <w:lvlText w:val="•"/>
      <w:lvlJc w:val="left"/>
      <w:pPr>
        <w:ind w:left="3661" w:hanging="245"/>
      </w:pPr>
      <w:rPr>
        <w:rFonts w:hint="default"/>
        <w:lang w:val="el-GR" w:eastAsia="en-US" w:bidi="ar-SA"/>
      </w:rPr>
    </w:lvl>
    <w:lvl w:ilvl="3" w:tplc="55A4EAA4">
      <w:numFmt w:val="bullet"/>
      <w:lvlText w:val="•"/>
      <w:lvlJc w:val="left"/>
      <w:pPr>
        <w:ind w:left="4531" w:hanging="245"/>
      </w:pPr>
      <w:rPr>
        <w:rFonts w:hint="default"/>
        <w:lang w:val="el-GR" w:eastAsia="en-US" w:bidi="ar-SA"/>
      </w:rPr>
    </w:lvl>
    <w:lvl w:ilvl="4" w:tplc="563470B4">
      <w:numFmt w:val="bullet"/>
      <w:lvlText w:val="•"/>
      <w:lvlJc w:val="left"/>
      <w:pPr>
        <w:ind w:left="5402" w:hanging="245"/>
      </w:pPr>
      <w:rPr>
        <w:rFonts w:hint="default"/>
        <w:lang w:val="el-GR" w:eastAsia="en-US" w:bidi="ar-SA"/>
      </w:rPr>
    </w:lvl>
    <w:lvl w:ilvl="5" w:tplc="2260475E">
      <w:numFmt w:val="bullet"/>
      <w:lvlText w:val="•"/>
      <w:lvlJc w:val="left"/>
      <w:pPr>
        <w:ind w:left="6273" w:hanging="245"/>
      </w:pPr>
      <w:rPr>
        <w:rFonts w:hint="default"/>
        <w:lang w:val="el-GR" w:eastAsia="en-US" w:bidi="ar-SA"/>
      </w:rPr>
    </w:lvl>
    <w:lvl w:ilvl="6" w:tplc="44C813A4">
      <w:numFmt w:val="bullet"/>
      <w:lvlText w:val="•"/>
      <w:lvlJc w:val="left"/>
      <w:pPr>
        <w:ind w:left="7143" w:hanging="245"/>
      </w:pPr>
      <w:rPr>
        <w:rFonts w:hint="default"/>
        <w:lang w:val="el-GR" w:eastAsia="en-US" w:bidi="ar-SA"/>
      </w:rPr>
    </w:lvl>
    <w:lvl w:ilvl="7" w:tplc="C6BA7BAA">
      <w:numFmt w:val="bullet"/>
      <w:lvlText w:val="•"/>
      <w:lvlJc w:val="left"/>
      <w:pPr>
        <w:ind w:left="8014" w:hanging="245"/>
      </w:pPr>
      <w:rPr>
        <w:rFonts w:hint="default"/>
        <w:lang w:val="el-GR" w:eastAsia="en-US" w:bidi="ar-SA"/>
      </w:rPr>
    </w:lvl>
    <w:lvl w:ilvl="8" w:tplc="9AAC5E38">
      <w:numFmt w:val="bullet"/>
      <w:lvlText w:val="•"/>
      <w:lvlJc w:val="left"/>
      <w:pPr>
        <w:ind w:left="8884" w:hanging="245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0BB0"/>
    <w:rsid w:val="000472EF"/>
    <w:rsid w:val="00091EFD"/>
    <w:rsid w:val="00100AEC"/>
    <w:rsid w:val="0018500D"/>
    <w:rsid w:val="001B0517"/>
    <w:rsid w:val="0026612A"/>
    <w:rsid w:val="00274B59"/>
    <w:rsid w:val="00281D11"/>
    <w:rsid w:val="00293277"/>
    <w:rsid w:val="003305D0"/>
    <w:rsid w:val="00352006"/>
    <w:rsid w:val="00373219"/>
    <w:rsid w:val="00396ED1"/>
    <w:rsid w:val="0047504F"/>
    <w:rsid w:val="00503E21"/>
    <w:rsid w:val="005B5EEF"/>
    <w:rsid w:val="005D7F2A"/>
    <w:rsid w:val="006F7DE5"/>
    <w:rsid w:val="0077482B"/>
    <w:rsid w:val="007F621F"/>
    <w:rsid w:val="00867911"/>
    <w:rsid w:val="00880D83"/>
    <w:rsid w:val="008E1863"/>
    <w:rsid w:val="00910BB0"/>
    <w:rsid w:val="00970A1D"/>
    <w:rsid w:val="009C33B6"/>
    <w:rsid w:val="00B07675"/>
    <w:rsid w:val="00B46A86"/>
    <w:rsid w:val="00B7135B"/>
    <w:rsid w:val="00BB5788"/>
    <w:rsid w:val="00BD47B6"/>
    <w:rsid w:val="00C23FA7"/>
    <w:rsid w:val="00C30091"/>
    <w:rsid w:val="00CC03BC"/>
    <w:rsid w:val="00CC6F92"/>
    <w:rsid w:val="00D3571E"/>
    <w:rsid w:val="00D92988"/>
    <w:rsid w:val="00D96818"/>
    <w:rsid w:val="00DC5A13"/>
    <w:rsid w:val="00E1612C"/>
    <w:rsid w:val="00E957AE"/>
    <w:rsid w:val="00EA6D57"/>
    <w:rsid w:val="00ED1BB8"/>
    <w:rsid w:val="00F069F9"/>
    <w:rsid w:val="00F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BB0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BB0"/>
    <w:pPr>
      <w:ind w:left="1700"/>
    </w:pPr>
  </w:style>
  <w:style w:type="paragraph" w:customStyle="1" w:styleId="Heading1">
    <w:name w:val="Heading 1"/>
    <w:basedOn w:val="a"/>
    <w:uiPriority w:val="1"/>
    <w:qFormat/>
    <w:rsid w:val="00910BB0"/>
    <w:pPr>
      <w:ind w:left="1700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910BB0"/>
    <w:pPr>
      <w:ind w:left="1910" w:hanging="284"/>
    </w:pPr>
  </w:style>
  <w:style w:type="paragraph" w:customStyle="1" w:styleId="TableParagraph">
    <w:name w:val="Table Paragraph"/>
    <w:basedOn w:val="a"/>
    <w:uiPriority w:val="1"/>
    <w:qFormat/>
    <w:rsid w:val="00910BB0"/>
  </w:style>
  <w:style w:type="paragraph" w:styleId="a5">
    <w:name w:val="header"/>
    <w:basedOn w:val="a"/>
    <w:link w:val="Char"/>
    <w:uiPriority w:val="99"/>
    <w:semiHidden/>
    <w:unhideWhenUsed/>
    <w:rsid w:val="00B46A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46A86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B46A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46A86"/>
    <w:rPr>
      <w:rFonts w:ascii="Microsoft Sans Serif" w:eastAsia="Microsoft Sans Serif" w:hAnsi="Microsoft Sans Serif" w:cs="Microsoft Sans Serif"/>
      <w:lang w:val="el-GR"/>
    </w:rPr>
  </w:style>
  <w:style w:type="paragraph" w:customStyle="1" w:styleId="Default">
    <w:name w:val="Default"/>
    <w:rsid w:val="00091EF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B076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07675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2193</Words>
  <Characters>11843</Characters>
  <Application>Microsoft Office Word</Application>
  <DocSecurity>0</DocSecurity>
  <Lines>98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80172/Σ.16197/25-09-23/ΥΠΟΥΡΓΕΙΟ ΕΣΩΤΕΡΙΚΩΝ/Δ. Εκλογών</vt:lpstr>
    </vt:vector>
  </TitlesOfParts>
  <Company>HP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80172/Σ.16197/25-09-23/ΥΠΟΥΡΓΕΙΟ ΕΣΩΤΕΡΙΚΩΝ/Δ. Εκλογών</dc:title>
  <dc:creator>ΑΤΜΑΤΖΙΔΟΥ ΕΛΙΣΑΒΕΤ</dc:creator>
  <cp:lastModifiedBy>Secretary General</cp:lastModifiedBy>
  <cp:revision>4</cp:revision>
  <cp:lastPrinted>2023-10-02T10:51:00Z</cp:lastPrinted>
  <dcterms:created xsi:type="dcterms:W3CDTF">2023-10-02T10:54:00Z</dcterms:created>
  <dcterms:modified xsi:type="dcterms:W3CDTF">2023-10-03T09:18:00Z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2023-09-29T00:00:00Z</vt:filetime>
  </property>
</Properties>
</file>