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5A6C1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2051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>ΔΗΜΟ ΖΑΓΟΡΑΣ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7DE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7DE3">
              <w:rPr>
                <w:rFonts w:ascii="Arial" w:hAnsi="Arial" w:cs="Arial"/>
                <w:b/>
                <w:sz w:val="22"/>
                <w:szCs w:val="22"/>
              </w:rPr>
              <w:t>ΜΟΥΡΕΣΙΟΥ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B35D30">
        <w:rPr>
          <w:b/>
          <w:szCs w:val="20"/>
        </w:rPr>
        <w:t>4</w:t>
      </w:r>
    </w:p>
    <w:p w:rsidR="00DC6A6C" w:rsidRDefault="00DC6A6C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CC7200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84" w:rsidRDefault="004B7784">
      <w:r>
        <w:separator/>
      </w:r>
    </w:p>
  </w:endnote>
  <w:endnote w:type="continuationSeparator" w:id="0">
    <w:p w:rsidR="004B7784" w:rsidRDefault="004B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84" w:rsidRDefault="004B7784">
      <w:r>
        <w:separator/>
      </w:r>
    </w:p>
  </w:footnote>
  <w:footnote w:type="continuationSeparator" w:id="0">
    <w:p w:rsidR="004B7784" w:rsidRDefault="004B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1BE0"/>
    <w:rsid w:val="00154E6A"/>
    <w:rsid w:val="00234B62"/>
    <w:rsid w:val="003B4B4A"/>
    <w:rsid w:val="003B75B7"/>
    <w:rsid w:val="00415408"/>
    <w:rsid w:val="00483CEC"/>
    <w:rsid w:val="004B7784"/>
    <w:rsid w:val="004C7DE3"/>
    <w:rsid w:val="005A6C1B"/>
    <w:rsid w:val="005E77E8"/>
    <w:rsid w:val="006869B0"/>
    <w:rsid w:val="006A57B8"/>
    <w:rsid w:val="006D39B7"/>
    <w:rsid w:val="006F3B0A"/>
    <w:rsid w:val="00747E92"/>
    <w:rsid w:val="0075030C"/>
    <w:rsid w:val="00752E26"/>
    <w:rsid w:val="00850972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B35D30"/>
    <w:rsid w:val="00C5344D"/>
    <w:rsid w:val="00C95E39"/>
    <w:rsid w:val="00CC7200"/>
    <w:rsid w:val="00CD31EC"/>
    <w:rsid w:val="00D35D9C"/>
    <w:rsid w:val="00D76B0F"/>
    <w:rsid w:val="00D90359"/>
    <w:rsid w:val="00DA74C7"/>
    <w:rsid w:val="00DC6A6C"/>
    <w:rsid w:val="00E32BC7"/>
    <w:rsid w:val="00E908CB"/>
    <w:rsid w:val="00EA0AFE"/>
    <w:rsid w:val="00EB4D8D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2021-08-16T06:42:00Z</cp:lastPrinted>
  <dcterms:created xsi:type="dcterms:W3CDTF">2024-03-11T12:10:00Z</dcterms:created>
  <dcterms:modified xsi:type="dcterms:W3CDTF">2024-03-11T12:10:00Z</dcterms:modified>
</cp:coreProperties>
</file>