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28" w:rsidRDefault="00564028" w:rsidP="0056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ΔΗΜΟΣ ΖΑΓΟΡΑΣ - ΜΟΥΡΕΣΙΟΥ</w:t>
      </w:r>
    </w:p>
    <w:p w:rsidR="00564028" w:rsidRDefault="00564028" w:rsidP="00564028">
      <w:pPr>
        <w:jc w:val="center"/>
        <w:rPr>
          <w:b/>
          <w:sz w:val="28"/>
          <w:szCs w:val="28"/>
        </w:rPr>
      </w:pPr>
    </w:p>
    <w:p w:rsidR="00564028" w:rsidRDefault="00564028" w:rsidP="0056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564028" w:rsidRDefault="00564028" w:rsidP="00564028">
      <w:pPr>
        <w:jc w:val="center"/>
        <w:rPr>
          <w:b/>
          <w:sz w:val="28"/>
          <w:szCs w:val="28"/>
        </w:rPr>
      </w:pPr>
    </w:p>
    <w:p w:rsidR="00564028" w:rsidRDefault="00564028" w:rsidP="00564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Σε αναμονή της τροπολογίας για τους δασικούς χάρτες στο Πήλιο</w:t>
      </w:r>
    </w:p>
    <w:p w:rsidR="00564028" w:rsidRDefault="00564028" w:rsidP="00564028">
      <w:pPr>
        <w:jc w:val="both"/>
      </w:pPr>
    </w:p>
    <w:p w:rsidR="00564028" w:rsidRDefault="00564028" w:rsidP="00564028">
      <w:pPr>
        <w:jc w:val="both"/>
      </w:pPr>
      <w:r>
        <w:t xml:space="preserve">Την τροπολογία που ανήγγειλε ο </w:t>
      </w:r>
      <w:r w:rsidRPr="00EE5E7A">
        <w:t>αναπληρωτή</w:t>
      </w:r>
      <w:r>
        <w:t>ς</w:t>
      </w:r>
      <w:r w:rsidRPr="00EE5E7A">
        <w:t xml:space="preserve"> Υπουργό</w:t>
      </w:r>
      <w:r>
        <w:t>ς</w:t>
      </w:r>
      <w:r w:rsidRPr="00EE5E7A">
        <w:t xml:space="preserve"> περιβάλλοντος κα</w:t>
      </w:r>
      <w:r>
        <w:t xml:space="preserve">ι ενέργειας κ. Σωκράτης Φάμελλος για τη βελτίωση της διαδικασίας ανάρτησης  των δασικών χαρτών στο Πήλιο, αναμένει ο Δήμος Ζαγοράς - </w:t>
      </w:r>
      <w:proofErr w:type="spellStart"/>
      <w:r>
        <w:t>Μουρεσίου</w:t>
      </w:r>
      <w:proofErr w:type="spellEnd"/>
      <w:r>
        <w:t xml:space="preserve"> και </w:t>
      </w:r>
      <w:proofErr w:type="spellStart"/>
      <w:r>
        <w:t>αγροτοσυνδικαλιστικοί</w:t>
      </w:r>
      <w:proofErr w:type="spellEnd"/>
      <w:r>
        <w:t xml:space="preserve"> φορείς της περιοχής που συμμετείχαν στη σύσκεψη με τον Υπουργό την προηγούμενη εβδομάδα.</w:t>
      </w:r>
    </w:p>
    <w:p w:rsidR="00564028" w:rsidRDefault="00564028" w:rsidP="00564028">
      <w:pPr>
        <w:jc w:val="both"/>
      </w:pPr>
      <w:r>
        <w:t xml:space="preserve">Υπενθυμίζεται ότι την συνάντηση ζήτησε ο Δήμαρχος Ζαγοράς - </w:t>
      </w:r>
      <w:proofErr w:type="spellStart"/>
      <w:r>
        <w:t>Μουρεσίου</w:t>
      </w:r>
      <w:proofErr w:type="spellEnd"/>
      <w:r>
        <w:t xml:space="preserve"> κ. Παν. Κουτσάφτης, έχοντας καταγράψει σημαντικά ζητήματα στη διαδικασία ανάρτησης χαρτών, ειδικά στο Πήλιο.</w:t>
      </w:r>
    </w:p>
    <w:p w:rsidR="00564028" w:rsidRDefault="00564028" w:rsidP="00564028">
      <w:pPr>
        <w:jc w:val="both"/>
      </w:pPr>
      <w:r>
        <w:t xml:space="preserve">Στη συνάντηση η οποία ορίστηκε με παρέμβαση της Υφυπουργού Οικονομικών κ. Κατερίνας </w:t>
      </w:r>
      <w:proofErr w:type="spellStart"/>
      <w:r>
        <w:t>Παπανάτσιου</w:t>
      </w:r>
      <w:proofErr w:type="spellEnd"/>
      <w:r>
        <w:t>, συμμετείχαν Πρόεδροι των Τοπικών Συμβουλίων, ο Πρόεδρος του ΔΣ του Αγροτικού Συνεταιρισμού Ζαγοράς κ. Αντ. Λάσκος και εκπρόσωποι αγροτικών συλλόγων της περιοχής.</w:t>
      </w:r>
    </w:p>
    <w:p w:rsidR="004C4471" w:rsidRDefault="004C4471"/>
    <w:sectPr w:rsidR="004C4471" w:rsidSect="00C30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4028"/>
    <w:rsid w:val="004C4471"/>
    <w:rsid w:val="0056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2017-04-03T13:52:00Z</dcterms:created>
  <dcterms:modified xsi:type="dcterms:W3CDTF">2017-04-03T14:02:00Z</dcterms:modified>
</cp:coreProperties>
</file>