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A222" w14:textId="4D90BB75" w:rsidR="00BB3338" w:rsidRPr="00BB3338" w:rsidRDefault="00BB3338" w:rsidP="00BB3338">
      <w:pPr>
        <w:jc w:val="center"/>
        <w:rPr>
          <w:b/>
          <w:bCs/>
        </w:rPr>
      </w:pPr>
      <w:r w:rsidRPr="00BB3338">
        <w:rPr>
          <w:b/>
          <w:bCs/>
        </w:rPr>
        <w:t>ΔΗΜΟΣ ΖΑΓΟΡΑΣ – ΜΟΥΡΕΣΙΟΥ</w:t>
      </w:r>
    </w:p>
    <w:p w14:paraId="65A13C69" w14:textId="5683971A" w:rsidR="00BB3338" w:rsidRPr="00BB3338" w:rsidRDefault="00BB3338" w:rsidP="00BB3338">
      <w:pPr>
        <w:jc w:val="center"/>
        <w:rPr>
          <w:b/>
          <w:bCs/>
        </w:rPr>
      </w:pPr>
      <w:r w:rsidRPr="00BB3338">
        <w:rPr>
          <w:b/>
          <w:bCs/>
        </w:rPr>
        <w:t>ΔΕΛΤΙΟ ΤΥΠΟΥ</w:t>
      </w:r>
    </w:p>
    <w:p w14:paraId="28C4753C" w14:textId="77777777" w:rsidR="00BB3338" w:rsidRPr="00BB3338" w:rsidRDefault="00BB3338" w:rsidP="00BB3338"/>
    <w:p w14:paraId="5619EFBD" w14:textId="77777777" w:rsidR="00BB3338" w:rsidRPr="00BB3338" w:rsidRDefault="00BB3338" w:rsidP="00BB3338">
      <w:pPr>
        <w:jc w:val="center"/>
        <w:rPr>
          <w:b/>
          <w:bCs/>
          <w:sz w:val="24"/>
          <w:szCs w:val="24"/>
        </w:rPr>
      </w:pPr>
      <w:r w:rsidRPr="00BB3338">
        <w:rPr>
          <w:b/>
          <w:bCs/>
          <w:sz w:val="24"/>
          <w:szCs w:val="24"/>
        </w:rPr>
        <w:t>Η σπαρταριστή κωμωδία «Τσαπατσουλιές» ταξιδεύει στην Ζαγορά</w:t>
      </w:r>
    </w:p>
    <w:p w14:paraId="7F36A17B" w14:textId="77777777" w:rsidR="00BB3338" w:rsidRPr="00BB3338" w:rsidRDefault="00BB3338" w:rsidP="00BB3338"/>
    <w:p w14:paraId="6DDDE298" w14:textId="3C380CF6" w:rsidR="00BB3338" w:rsidRPr="00BB3338" w:rsidRDefault="00BB3338" w:rsidP="00BB3338">
      <w:r w:rsidRPr="00BB3338">
        <w:t>Το</w:t>
      </w:r>
      <w:r>
        <w:t xml:space="preserve"> προσεχές</w:t>
      </w:r>
      <w:r w:rsidRPr="00BB3338">
        <w:t> </w:t>
      </w:r>
      <w:r w:rsidRPr="00BB3338">
        <w:rPr>
          <w:b/>
          <w:bCs/>
        </w:rPr>
        <w:t>Σάββατο 14 Δεκεμβρίου 2024</w:t>
      </w:r>
      <w:r w:rsidRPr="00BB3338">
        <w:t> &amp; ώρα </w:t>
      </w:r>
      <w:r w:rsidRPr="00BB3338">
        <w:rPr>
          <w:b/>
          <w:bCs/>
        </w:rPr>
        <w:t>7.00μ.μ</w:t>
      </w:r>
      <w:r w:rsidRPr="00BB3338">
        <w:t>. στην αίθουσα εκδηλώσεων</w:t>
      </w:r>
      <w:r>
        <w:t xml:space="preserve"> </w:t>
      </w:r>
      <w:r w:rsidRPr="00BB3338">
        <w:t>του </w:t>
      </w:r>
      <w:r w:rsidRPr="00BB3338">
        <w:rPr>
          <w:b/>
          <w:bCs/>
        </w:rPr>
        <w:t>Δημοτικού Σχολείου Ζαγοράς, </w:t>
      </w:r>
      <w:r w:rsidRPr="00BB3338">
        <w:t>ο Δήμος Ζαγοράς Μουρεσίου σε συνεργασία με το ΔΗ.ΠΕ.ΘΕ Δήμου Βόλου παρουσιάζει τη θεατρική παράσταση</w:t>
      </w:r>
      <w:r w:rsidRPr="00BB3338">
        <w:rPr>
          <w:b/>
          <w:bCs/>
        </w:rPr>
        <w:t> "Τσαπατσουλιές"</w:t>
      </w:r>
      <w:r w:rsidRPr="00BB3338">
        <w:t xml:space="preserve"> για τους κατοίκους και τους επισκέπτες του Ανατολικού </w:t>
      </w:r>
      <w:proofErr w:type="spellStart"/>
      <w:r w:rsidRPr="00BB3338">
        <w:t>Πηλίου</w:t>
      </w:r>
      <w:proofErr w:type="spellEnd"/>
      <w:r w:rsidRPr="00BB3338">
        <w:t>.</w:t>
      </w:r>
    </w:p>
    <w:p w14:paraId="744AC53F" w14:textId="77777777" w:rsidR="00BB3338" w:rsidRPr="00BB3338" w:rsidRDefault="00BB3338" w:rsidP="00BB3338">
      <w:r w:rsidRPr="00BB3338">
        <w:t xml:space="preserve">Μια σπαρταριστή κωμωδία με σπονδυλωτά σκετς του μεγαλύτερου κωμικού δημιουργού της προπολεμικής Γερμανίας Καρλ </w:t>
      </w:r>
      <w:proofErr w:type="spellStart"/>
      <w:r w:rsidRPr="00BB3338">
        <w:t>Βάλεντιν</w:t>
      </w:r>
      <w:proofErr w:type="spellEnd"/>
      <w:r w:rsidRPr="00BB3338">
        <w:t xml:space="preserve"> και του σύγχρονου Διογένη της ελληνικής πραγματικότητας, Θωμά </w:t>
      </w:r>
      <w:proofErr w:type="spellStart"/>
      <w:r w:rsidRPr="00BB3338">
        <w:t>Κοροβίνη</w:t>
      </w:r>
      <w:proofErr w:type="spellEnd"/>
      <w:r w:rsidRPr="00BB3338">
        <w:t>, που ανεβαίνει από το ΔΗ.ΠΕ.ΘΕ Βόλου.</w:t>
      </w:r>
    </w:p>
    <w:p w14:paraId="737DEE9B" w14:textId="77777777" w:rsidR="00BB3338" w:rsidRPr="00BB3338" w:rsidRDefault="00BB3338" w:rsidP="00BB3338">
      <w:r w:rsidRPr="00BB3338">
        <w:t>Το Ανατολικό Πήλιο υποδέχεται τα φετινά Χριστούγεννα με τον καλύτερο τρόπο! Σαρκασμός και γέλιο, η απάντηση στην εποχή μας!</w:t>
      </w:r>
    </w:p>
    <w:p w14:paraId="41379FBA" w14:textId="77777777" w:rsidR="00BB3338" w:rsidRPr="00BB3338" w:rsidRDefault="00BB3338" w:rsidP="00BB3338">
      <w:r w:rsidRPr="00BB3338">
        <w:t>Γιατί χιούμορ είναι η αλήθεια.. με λίγη διακόσμηση!</w:t>
      </w:r>
    </w:p>
    <w:p w14:paraId="0DF7804F" w14:textId="77777777" w:rsidR="00BB3338" w:rsidRPr="00BB3338" w:rsidRDefault="00BB3338" w:rsidP="00BB3338"/>
    <w:p w14:paraId="49A342A1" w14:textId="04FB6E1E" w:rsidR="00BB3338" w:rsidRPr="00BB3338" w:rsidRDefault="00BB3338" w:rsidP="00BB3338">
      <w:r w:rsidRPr="00BB3338">
        <w:rPr>
          <w:b/>
          <w:bCs/>
        </w:rPr>
        <w:t>ΔΩΡΕΑΝ ΕΙΣΟΔΟΣ ΓΙΑ ΟΛΟΥΣ!!!</w:t>
      </w:r>
    </w:p>
    <w:p w14:paraId="173FFC46" w14:textId="77777777" w:rsidR="00BB3338" w:rsidRPr="00BB3338" w:rsidRDefault="00BB3338" w:rsidP="00BB3338"/>
    <w:p w14:paraId="0CBDBE7B" w14:textId="77777777" w:rsidR="00BB3338" w:rsidRPr="00BB3338" w:rsidRDefault="00BB3338" w:rsidP="00BB3338">
      <w:r w:rsidRPr="00BB3338">
        <w:t>  </w:t>
      </w:r>
      <w:r w:rsidRPr="00BB3338">
        <w:rPr>
          <w:u w:val="single"/>
        </w:rPr>
        <w:t>Συντελεστές</w:t>
      </w:r>
      <w:r w:rsidRPr="00BB3338">
        <w:t>:</w:t>
      </w:r>
      <w:r w:rsidRPr="00BB3338">
        <w:br/>
        <w:t xml:space="preserve">Κείμενα: Καρλ </w:t>
      </w:r>
      <w:proofErr w:type="spellStart"/>
      <w:r w:rsidRPr="00BB3338">
        <w:t>Βάλεντιν</w:t>
      </w:r>
      <w:proofErr w:type="spellEnd"/>
      <w:r w:rsidRPr="00BB3338">
        <w:t xml:space="preserve">, Θωμάς </w:t>
      </w:r>
      <w:proofErr w:type="spellStart"/>
      <w:r w:rsidRPr="00BB3338">
        <w:t>Κοροβίνης</w:t>
      </w:r>
      <w:proofErr w:type="spellEnd"/>
      <w:r w:rsidRPr="00BB3338">
        <w:br/>
        <w:t xml:space="preserve">Διασκευή - Σκηνοθεσία: Δημήτρης </w:t>
      </w:r>
      <w:proofErr w:type="spellStart"/>
      <w:r w:rsidRPr="00BB3338">
        <w:t>Πιατάς</w:t>
      </w:r>
      <w:proofErr w:type="spellEnd"/>
      <w:r w:rsidRPr="00BB3338">
        <w:br/>
        <w:t xml:space="preserve">Πρωταγωνιστούν: Θανάσης Ζέρβας, Νιόβη Κωστοπούλου, Σταμάτης </w:t>
      </w:r>
      <w:proofErr w:type="spellStart"/>
      <w:r w:rsidRPr="00BB3338">
        <w:t>Παγασαίος</w:t>
      </w:r>
      <w:proofErr w:type="spellEnd"/>
      <w:r w:rsidRPr="00BB3338">
        <w:t xml:space="preserve">, Απόστολος Τσιρώνης, Ευτυχία </w:t>
      </w:r>
      <w:proofErr w:type="spellStart"/>
      <w:r w:rsidRPr="00BB3338">
        <w:t>Φαναριώτη</w:t>
      </w:r>
      <w:proofErr w:type="spellEnd"/>
      <w:r w:rsidRPr="00BB3338">
        <w:t xml:space="preserve">, Στέλιος </w:t>
      </w:r>
      <w:proofErr w:type="spellStart"/>
      <w:r w:rsidRPr="00BB3338">
        <w:t>Χλιαράς</w:t>
      </w:r>
      <w:proofErr w:type="spellEnd"/>
      <w:r w:rsidRPr="00BB3338">
        <w:br/>
        <w:t xml:space="preserve">Σκηνικό - Κοστούμια - </w:t>
      </w:r>
      <w:proofErr w:type="spellStart"/>
      <w:r w:rsidRPr="00BB3338">
        <w:t>Video</w:t>
      </w:r>
      <w:proofErr w:type="spellEnd"/>
      <w:r w:rsidRPr="00BB3338">
        <w:t xml:space="preserve"> </w:t>
      </w:r>
      <w:proofErr w:type="spellStart"/>
      <w:r w:rsidRPr="00BB3338">
        <w:t>Art</w:t>
      </w:r>
      <w:proofErr w:type="spellEnd"/>
      <w:r w:rsidRPr="00BB3338">
        <w:t xml:space="preserve">: </w:t>
      </w:r>
      <w:proofErr w:type="spellStart"/>
      <w:r w:rsidRPr="00BB3338">
        <w:t>Άννυ</w:t>
      </w:r>
      <w:proofErr w:type="spellEnd"/>
      <w:r w:rsidRPr="00BB3338">
        <w:t xml:space="preserve"> Γαλανού</w:t>
      </w:r>
      <w:r w:rsidRPr="00BB3338">
        <w:br/>
        <w:t>Επιμέλεια κίνησης: Άντζελα Καλαντζή</w:t>
      </w:r>
      <w:r w:rsidRPr="00BB3338">
        <w:br/>
        <w:t xml:space="preserve">Μουσική επιμέλεια: Ανδρέας </w:t>
      </w:r>
      <w:proofErr w:type="spellStart"/>
      <w:r w:rsidRPr="00BB3338">
        <w:t>Μιμαίος</w:t>
      </w:r>
      <w:proofErr w:type="spellEnd"/>
      <w:r w:rsidRPr="00BB3338">
        <w:t xml:space="preserve">, Αποστόλης </w:t>
      </w:r>
      <w:proofErr w:type="spellStart"/>
      <w:r w:rsidRPr="00BB3338">
        <w:t>Τσιάρκας</w:t>
      </w:r>
      <w:proofErr w:type="spellEnd"/>
      <w:r w:rsidRPr="00BB3338">
        <w:br/>
        <w:t>Βοηθός σκηνοθέτη: Ευάγγελος Βογιατζής</w:t>
      </w:r>
      <w:r w:rsidRPr="00BB3338">
        <w:br/>
        <w:t>Φωτογραφίες: Νικόλας Χρυσός</w:t>
      </w:r>
      <w:r w:rsidRPr="00BB3338">
        <w:br/>
        <w:t>Βιντεοσκόπηση: Αποστόλης Χουλιαράς</w:t>
      </w:r>
    </w:p>
    <w:p w14:paraId="66413F3C" w14:textId="77777777" w:rsidR="00BB3338" w:rsidRPr="00BB3338" w:rsidRDefault="00BB3338" w:rsidP="00BB3338">
      <w:r w:rsidRPr="00BB3338">
        <w:t>Επικοινωνία - Προβολή: ECOPOLIS - Παραγωγή Δημοσίων Θεαμάτων</w:t>
      </w:r>
      <w:r w:rsidRPr="00BB3338">
        <w:br/>
        <w:t>Παραγωγή: ΔΗ.ΠΕ.ΘΕ. ΒΟΛΟΥ -  ΔΗΜΟΣ ΒΟΛΟΥ με την υποστήριξη του Υπουργείου Πολιτισμού και της Περιφέρειας Θεσσαλίας </w:t>
      </w:r>
    </w:p>
    <w:p w14:paraId="7023D6BB" w14:textId="77777777" w:rsidR="00BB3338" w:rsidRPr="00BB3338" w:rsidRDefault="00BB3338" w:rsidP="00BB3338"/>
    <w:p w14:paraId="29F1C064" w14:textId="77777777" w:rsidR="00BB3338" w:rsidRPr="00BB3338" w:rsidRDefault="00BB3338" w:rsidP="00BB3338"/>
    <w:p w14:paraId="3A6E8AEE" w14:textId="77777777" w:rsidR="00BB3338" w:rsidRPr="00BB3338" w:rsidRDefault="00BB3338" w:rsidP="00BB3338"/>
    <w:p w14:paraId="3DD494B1" w14:textId="77777777" w:rsidR="00BB3338" w:rsidRPr="00BB3338" w:rsidRDefault="00BB3338" w:rsidP="00BB3338"/>
    <w:p w14:paraId="2891A571" w14:textId="77777777" w:rsidR="00724411" w:rsidRDefault="00724411"/>
    <w:sectPr w:rsidR="00724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38"/>
    <w:rsid w:val="00327F05"/>
    <w:rsid w:val="00724411"/>
    <w:rsid w:val="00B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530B"/>
  <w15:chartTrackingRefBased/>
  <w15:docId w15:val="{37AF9494-B861-45F7-93DF-C149B12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1</cp:revision>
  <dcterms:created xsi:type="dcterms:W3CDTF">2024-12-10T11:29:00Z</dcterms:created>
  <dcterms:modified xsi:type="dcterms:W3CDTF">2024-12-10T11:33:00Z</dcterms:modified>
</cp:coreProperties>
</file>