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EABDD" w14:textId="1F5DEAC1" w:rsidR="0051765B" w:rsidRDefault="0051765B">
      <w:pPr>
        <w:rPr>
          <w:b/>
          <w:bCs/>
        </w:rPr>
      </w:pPr>
      <w:r>
        <w:rPr>
          <w:b/>
          <w:bCs/>
        </w:rPr>
        <w:t>ΔΗΜΟΣ ΖΑΓΟΡΑΣ  - ΜΟΥΡΕΣΙΟΥ</w:t>
      </w:r>
    </w:p>
    <w:p w14:paraId="345DA3E4" w14:textId="2283E9A9" w:rsidR="0051765B" w:rsidRDefault="0051765B">
      <w:pPr>
        <w:rPr>
          <w:b/>
          <w:bCs/>
        </w:rPr>
      </w:pPr>
      <w:r>
        <w:rPr>
          <w:b/>
          <w:bCs/>
        </w:rPr>
        <w:t>ΔΕΛΤΙΟ ΤΥΠΟΥ</w:t>
      </w:r>
    </w:p>
    <w:p w14:paraId="2B0796E0" w14:textId="77777777" w:rsidR="0051765B" w:rsidRDefault="0051765B">
      <w:pPr>
        <w:rPr>
          <w:b/>
          <w:bCs/>
        </w:rPr>
      </w:pPr>
    </w:p>
    <w:p w14:paraId="6EE3B371" w14:textId="2FB417F3" w:rsidR="005C4103" w:rsidRPr="0051765B" w:rsidRDefault="0051765B">
      <w:pPr>
        <w:rPr>
          <w:b/>
          <w:bCs/>
        </w:rPr>
      </w:pPr>
      <w:r w:rsidRPr="0051765B">
        <w:rPr>
          <w:b/>
          <w:bCs/>
        </w:rPr>
        <w:t xml:space="preserve">Εκδήλωση στη Ζαγορά </w:t>
      </w:r>
      <w:r w:rsidRPr="0051765B">
        <w:rPr>
          <w:b/>
          <w:bCs/>
        </w:rPr>
        <w:t>" Όταν οι λέξεις μας γίνονται ιστορίες και παιχνίδι..."</w:t>
      </w:r>
    </w:p>
    <w:p w14:paraId="5D7C56D7" w14:textId="77777777" w:rsidR="0051765B" w:rsidRDefault="0051765B" w:rsidP="0051765B">
      <w:r>
        <w:t xml:space="preserve">Την Πέμπτη 23 Μαΐου στις 11 π.μ. στον προαύλιο χώρο του Ι.Ν. Αγίας Κυριακής Ζαγοράς το Κέντρο Κοινότητας Δήμου Ζαγοράς-Μουρεσίου και το Κέντρο Ημέρας ΚΗΠΟΣ της ΔΙΟΔΟΣ </w:t>
      </w:r>
      <w:proofErr w:type="spellStart"/>
      <w:r>
        <w:t>ΑμΚΕ</w:t>
      </w:r>
      <w:proofErr w:type="spellEnd"/>
      <w:r>
        <w:t xml:space="preserve"> σας προσκαλούν στην εκδήλωση που διοργανώνουν με τίτλο:" Όταν οι λέξεις μας γίνονται ιστορίες και παιχνίδι...".</w:t>
      </w:r>
    </w:p>
    <w:p w14:paraId="061C70EB" w14:textId="77777777" w:rsidR="0051765B" w:rsidRDefault="0051765B" w:rsidP="0051765B">
      <w:r>
        <w:t>Στόχος των βιωματικών εργαστηρίων που θα λάβουν χώρα είναι η γνωριμία με τον εαυτό μας και τους άλλους!</w:t>
      </w:r>
    </w:p>
    <w:p w14:paraId="0C248FB0" w14:textId="77777777" w:rsidR="0051765B" w:rsidRDefault="0051765B" w:rsidP="0051765B">
      <w:r>
        <w:t>Η εκδήλωση είναι ανοιχτή προς την κοινότητα.</w:t>
      </w:r>
    </w:p>
    <w:p w14:paraId="71A8FBC5" w14:textId="77777777" w:rsidR="0051765B" w:rsidRDefault="0051765B" w:rsidP="0051765B">
      <w:r>
        <w:t>Το “Κέντρο Κοινότητας του Δήμου Ζαγοράς-Μουρεσίου” συγχρηματοδοτείται από την Ευρωπαϊκή Ένωση και την Ελληνική Πολιτεία στα πλαίσια του ΕΣΠΑ Θεσσαλίας 2021-2027. Υλοποιείται από τον Δήμο Ζαγοράς-Μουρεσίου με Κωδικό Πράξης ΟΠΣ 6003324.</w:t>
      </w:r>
    </w:p>
    <w:p w14:paraId="60EC6E88" w14:textId="7ACFB48A" w:rsidR="0051765B" w:rsidRDefault="0051765B" w:rsidP="0051765B">
      <w:r>
        <w:t xml:space="preserve">Επικοινωνία: 2426022458,Ζαγορά </w:t>
      </w:r>
      <w:proofErr w:type="spellStart"/>
      <w:r>
        <w:t>Πηλίου</w:t>
      </w:r>
      <w:proofErr w:type="spellEnd"/>
    </w:p>
    <w:sectPr w:rsidR="00517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5B"/>
    <w:rsid w:val="00447A22"/>
    <w:rsid w:val="0051765B"/>
    <w:rsid w:val="005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6CAF"/>
  <w15:chartTrackingRefBased/>
  <w15:docId w15:val="{C8B49452-D8C7-416D-B86E-C11A94A8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2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ANT FO</cp:lastModifiedBy>
  <cp:revision>1</cp:revision>
  <dcterms:created xsi:type="dcterms:W3CDTF">2024-05-21T09:27:00Z</dcterms:created>
  <dcterms:modified xsi:type="dcterms:W3CDTF">2024-05-21T09:29:00Z</dcterms:modified>
</cp:coreProperties>
</file>