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D" w:rsidRDefault="00DC7294" w:rsidP="001C568D">
      <w:pPr>
        <w:spacing w:before="57" w:after="57"/>
        <w:rPr>
          <w:lang w:val="el-GR"/>
        </w:rPr>
      </w:pPr>
      <w:r w:rsidRPr="00DC7294">
        <w:rPr>
          <w:rFonts w:asciiTheme="minorHAnsi" w:hAnsiTheme="minorHAnsi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7pt;margin-top:8.05pt;width:203.6pt;height:84.6pt;z-index:251657216;mso-width-relative:margin;mso-height-relative:margin" stroked="f">
            <v:textbox>
              <w:txbxContent>
                <w:p w:rsidR="001C568D" w:rsidRPr="00382F6B" w:rsidRDefault="001C568D" w:rsidP="001C568D">
                  <w:pPr>
                    <w:jc w:val="center"/>
                    <w:rPr>
                      <w:b/>
                      <w:lang w:val="el-GR"/>
                    </w:rPr>
                  </w:pPr>
                  <w:r w:rsidRPr="00382F6B">
                    <w:rPr>
                      <w:b/>
                      <w:lang w:val="el-GR"/>
                    </w:rPr>
                    <w:t xml:space="preserve">ΠΡΟΣ: </w:t>
                  </w:r>
                </w:p>
                <w:p w:rsidR="001C568D" w:rsidRDefault="001C568D" w:rsidP="001C568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Τον Δήμο Ζαγοράς Μουρεσίου</w:t>
                  </w:r>
                </w:p>
                <w:p w:rsidR="001C568D" w:rsidRDefault="001C568D" w:rsidP="001C568D">
                  <w:pPr>
                    <w:jc w:val="center"/>
                    <w:rPr>
                      <w:lang w:val="el-GR"/>
                    </w:rPr>
                  </w:pPr>
                </w:p>
                <w:p w:rsidR="001C568D" w:rsidRPr="00157B4F" w:rsidRDefault="001C568D" w:rsidP="001C568D">
                  <w:pPr>
                    <w:jc w:val="center"/>
                    <w:rPr>
                      <w:lang w:val="el-GR"/>
                    </w:rPr>
                  </w:pPr>
                  <w:r w:rsidRPr="00157B4F">
                    <w:rPr>
                      <w:lang w:val="el-GR"/>
                    </w:rPr>
                    <w:t>Αφορά την:</w:t>
                  </w:r>
                  <w:r w:rsidR="00157B4F" w:rsidRPr="00157B4F">
                    <w:rPr>
                      <w:lang w:val="el-GR"/>
                    </w:rPr>
                    <w:t xml:space="preserve"> 1449</w:t>
                  </w:r>
                  <w:r w:rsidR="0040598A" w:rsidRPr="00157B4F">
                    <w:rPr>
                      <w:lang w:val="el-GR"/>
                    </w:rPr>
                    <w:t>/</w:t>
                  </w:r>
                  <w:r w:rsidR="00157B4F" w:rsidRPr="00157B4F">
                    <w:rPr>
                      <w:lang w:val="el-GR"/>
                    </w:rPr>
                    <w:t>19</w:t>
                  </w:r>
                  <w:r w:rsidR="0040598A" w:rsidRPr="00157B4F">
                    <w:rPr>
                      <w:lang w:val="el-GR"/>
                    </w:rPr>
                    <w:t>.</w:t>
                  </w:r>
                  <w:r w:rsidR="00013B32" w:rsidRPr="00157B4F">
                    <w:rPr>
                      <w:lang w:val="el-GR"/>
                    </w:rPr>
                    <w:t>02.2020</w:t>
                  </w:r>
                  <w:r w:rsidRPr="00157B4F">
                    <w:rPr>
                      <w:lang w:val="el-GR"/>
                    </w:rPr>
                    <w:t xml:space="preserve"> Διακήρυξη</w:t>
                  </w:r>
                </w:p>
              </w:txbxContent>
            </v:textbox>
          </v:shape>
        </w:pict>
      </w:r>
    </w:p>
    <w:p w:rsidR="001C568D" w:rsidRPr="002E7615" w:rsidRDefault="001C568D" w:rsidP="001C568D">
      <w:pPr>
        <w:pStyle w:val="a3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(Ημερομηνία)     ........./........../.............</w:t>
      </w:r>
    </w:p>
    <w:p w:rsidR="001C568D" w:rsidRPr="005E41CF" w:rsidRDefault="001C568D" w:rsidP="001C568D">
      <w:pPr>
        <w:pStyle w:val="a3"/>
        <w:spacing w:before="5"/>
        <w:rPr>
          <w:rFonts w:asciiTheme="minorHAnsi" w:hAnsiTheme="minorHAnsi"/>
          <w:lang w:val="el-GR"/>
        </w:rPr>
      </w:pPr>
    </w:p>
    <w:p w:rsidR="001C568D" w:rsidRPr="004420BE" w:rsidRDefault="001C568D" w:rsidP="001C568D">
      <w:pPr>
        <w:tabs>
          <w:tab w:val="left" w:pos="5182"/>
        </w:tabs>
        <w:rPr>
          <w:rFonts w:asciiTheme="minorHAnsi" w:hAnsiTheme="minorHAnsi"/>
          <w:spacing w:val="-56"/>
          <w:u w:val="thick"/>
          <w:lang w:val="el-GR"/>
        </w:rPr>
      </w:pPr>
      <w:r w:rsidRPr="004420BE">
        <w:rPr>
          <w:rFonts w:asciiTheme="minorHAnsi" w:hAnsiTheme="minorHAnsi"/>
          <w:spacing w:val="-56"/>
          <w:u w:val="thick"/>
          <w:lang w:val="el-GR"/>
        </w:rPr>
        <w:t xml:space="preserve"> </w:t>
      </w:r>
    </w:p>
    <w:p w:rsidR="001C568D" w:rsidRPr="004420BE" w:rsidRDefault="001C568D" w:rsidP="001C568D">
      <w:pPr>
        <w:tabs>
          <w:tab w:val="left" w:pos="5182"/>
        </w:tabs>
        <w:rPr>
          <w:rFonts w:asciiTheme="minorHAnsi" w:hAnsiTheme="minorHAnsi"/>
          <w:spacing w:val="-56"/>
          <w:u w:val="thick"/>
          <w:lang w:val="el-GR"/>
        </w:rPr>
      </w:pPr>
    </w:p>
    <w:p w:rsidR="001C568D" w:rsidRPr="004420BE" w:rsidRDefault="001C568D" w:rsidP="001C568D">
      <w:pPr>
        <w:tabs>
          <w:tab w:val="left" w:pos="5182"/>
        </w:tabs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4420BE">
        <w:rPr>
          <w:rFonts w:asciiTheme="minorHAnsi" w:hAnsiTheme="minorHAnsi"/>
          <w:b/>
          <w:sz w:val="28"/>
          <w:szCs w:val="28"/>
          <w:u w:val="thick"/>
          <w:lang w:val="el-GR"/>
        </w:rPr>
        <w:t>ΕΝΤΥΠΟ ΟΙΚΟΝΟΜΙΚΗΣ ΠΡΟΣΦΟΡΑΣ</w:t>
      </w:r>
    </w:p>
    <w:p w:rsidR="001C568D" w:rsidRPr="004420BE" w:rsidRDefault="001C568D" w:rsidP="001C568D">
      <w:pPr>
        <w:jc w:val="center"/>
        <w:rPr>
          <w:rFonts w:asciiTheme="minorHAnsi" w:hAnsiTheme="minorHAnsi"/>
          <w:spacing w:val="-7"/>
          <w:lang w:val="el-GR"/>
        </w:rPr>
      </w:pPr>
      <w:r w:rsidRPr="004420BE">
        <w:rPr>
          <w:rFonts w:asciiTheme="minorHAnsi" w:hAnsiTheme="minorHAnsi"/>
          <w:lang w:val="el-GR"/>
        </w:rPr>
        <w:t>Σας</w:t>
      </w:r>
      <w:r w:rsidRPr="004420BE">
        <w:rPr>
          <w:rFonts w:asciiTheme="minorHAnsi" w:hAnsiTheme="minorHAnsi"/>
          <w:spacing w:val="-7"/>
          <w:lang w:val="el-GR"/>
        </w:rPr>
        <w:t xml:space="preserve"> </w:t>
      </w:r>
      <w:r w:rsidRPr="004420BE">
        <w:rPr>
          <w:rFonts w:asciiTheme="minorHAnsi" w:hAnsiTheme="minorHAnsi"/>
          <w:lang w:val="el-GR"/>
        </w:rPr>
        <w:t>υποβάλουμε</w:t>
      </w:r>
      <w:r w:rsidRPr="004420BE">
        <w:rPr>
          <w:rFonts w:asciiTheme="minorHAnsi" w:hAnsiTheme="minorHAnsi"/>
          <w:spacing w:val="-9"/>
          <w:lang w:val="el-GR"/>
        </w:rPr>
        <w:t xml:space="preserve"> </w:t>
      </w:r>
      <w:r w:rsidRPr="004420BE">
        <w:rPr>
          <w:rFonts w:asciiTheme="minorHAnsi" w:hAnsiTheme="minorHAnsi"/>
          <w:lang w:val="el-GR"/>
        </w:rPr>
        <w:t>την</w:t>
      </w:r>
      <w:r w:rsidRPr="004420BE">
        <w:rPr>
          <w:rFonts w:asciiTheme="minorHAnsi" w:hAnsiTheme="minorHAnsi"/>
          <w:spacing w:val="-10"/>
          <w:lang w:val="el-GR"/>
        </w:rPr>
        <w:t xml:space="preserve"> </w:t>
      </w:r>
      <w:r w:rsidRPr="004420BE">
        <w:rPr>
          <w:rFonts w:asciiTheme="minorHAnsi" w:hAnsiTheme="minorHAnsi"/>
          <w:lang w:val="el-GR"/>
        </w:rPr>
        <w:t>οικονομική</w:t>
      </w:r>
      <w:r w:rsidRPr="004420BE">
        <w:rPr>
          <w:rFonts w:asciiTheme="minorHAnsi" w:hAnsiTheme="minorHAnsi"/>
          <w:spacing w:val="-10"/>
          <w:lang w:val="el-GR"/>
        </w:rPr>
        <w:t xml:space="preserve"> </w:t>
      </w:r>
      <w:r w:rsidRPr="004420BE">
        <w:rPr>
          <w:rFonts w:asciiTheme="minorHAnsi" w:hAnsiTheme="minorHAnsi"/>
          <w:lang w:val="el-GR"/>
        </w:rPr>
        <w:t>προσφορά</w:t>
      </w:r>
      <w:r w:rsidRPr="004420BE">
        <w:rPr>
          <w:rFonts w:asciiTheme="minorHAnsi" w:hAnsiTheme="minorHAnsi"/>
          <w:spacing w:val="-9"/>
          <w:lang w:val="el-GR"/>
        </w:rPr>
        <w:t xml:space="preserve"> </w:t>
      </w:r>
      <w:r w:rsidRPr="004420BE">
        <w:rPr>
          <w:rFonts w:asciiTheme="minorHAnsi" w:hAnsiTheme="minorHAnsi"/>
          <w:lang w:val="el-GR"/>
        </w:rPr>
        <w:t>μας</w:t>
      </w:r>
      <w:r w:rsidRPr="004420BE">
        <w:rPr>
          <w:rFonts w:asciiTheme="minorHAnsi" w:hAnsiTheme="minorHAnsi"/>
          <w:spacing w:val="-9"/>
          <w:lang w:val="el-GR"/>
        </w:rPr>
        <w:t xml:space="preserve"> </w:t>
      </w:r>
      <w:r w:rsidRPr="004420BE">
        <w:rPr>
          <w:rFonts w:asciiTheme="minorHAnsi" w:hAnsiTheme="minorHAnsi"/>
          <w:lang w:val="el-GR"/>
        </w:rPr>
        <w:t>για</w:t>
      </w:r>
      <w:r w:rsidRPr="004420BE">
        <w:rPr>
          <w:rFonts w:asciiTheme="minorHAnsi" w:hAnsiTheme="minorHAnsi"/>
          <w:spacing w:val="-7"/>
          <w:lang w:val="el-GR"/>
        </w:rPr>
        <w:t xml:space="preserve"> </w:t>
      </w:r>
      <w:r w:rsidRPr="004420BE">
        <w:rPr>
          <w:rFonts w:asciiTheme="minorHAnsi" w:hAnsiTheme="minorHAnsi"/>
          <w:lang w:val="el-GR"/>
        </w:rPr>
        <w:t>το</w:t>
      </w:r>
      <w:r w:rsidRPr="004420BE">
        <w:rPr>
          <w:rFonts w:asciiTheme="minorHAnsi" w:hAnsiTheme="minorHAnsi"/>
          <w:spacing w:val="-6"/>
          <w:lang w:val="el-GR"/>
        </w:rPr>
        <w:t xml:space="preserve"> </w:t>
      </w:r>
      <w:r w:rsidRPr="004420BE">
        <w:rPr>
          <w:rFonts w:asciiTheme="minorHAnsi" w:hAnsiTheme="minorHAnsi"/>
          <w:lang w:val="el-GR"/>
        </w:rPr>
        <w:t>διαγωνισμό</w:t>
      </w:r>
      <w:r w:rsidRPr="004420BE">
        <w:rPr>
          <w:rFonts w:asciiTheme="minorHAnsi" w:hAnsiTheme="minorHAnsi"/>
          <w:spacing w:val="-7"/>
          <w:lang w:val="el-GR"/>
        </w:rPr>
        <w:t xml:space="preserve"> με τίτλο:</w:t>
      </w:r>
    </w:p>
    <w:p w:rsidR="001C568D" w:rsidRPr="004420BE" w:rsidRDefault="001C568D" w:rsidP="00013B32">
      <w:pPr>
        <w:jc w:val="center"/>
        <w:rPr>
          <w:rFonts w:asciiTheme="minorHAnsi" w:hAnsiTheme="minorHAnsi"/>
          <w:lang w:val="el-GR"/>
        </w:rPr>
      </w:pPr>
      <w:r w:rsidRPr="004420BE">
        <w:rPr>
          <w:rFonts w:asciiTheme="minorHAnsi" w:hAnsiTheme="minorHAnsi"/>
          <w:b/>
          <w:lang w:val="el-GR"/>
        </w:rPr>
        <w:t>«</w:t>
      </w:r>
      <w:r w:rsidR="00013B32" w:rsidRPr="004420BE">
        <w:rPr>
          <w:lang w:val="el-GR"/>
        </w:rPr>
        <w:t>ΠΡΟΜΗΘΕΙΑ ΚΑΥΣΙΜΩΝ ΚΙΝΗΣΗΣ ΚΑΙ ΘΕΡΜΑΝΣΗΣ ΓΙΑ ΤΗΝ ΚΑΛΥΨΗ ΤΩΝ ΑΝΑΓΚΩΝ ΤΟΥ ΔΗΜΟΥ ΖΑΓΟΡΑΣ - ΜΟΥΡΕΣΙΟΥ ΚΑΤΑ ΤΑ ΕΤΗ 2020 &amp; 2021</w:t>
      </w:r>
      <w:r w:rsidRPr="004420BE">
        <w:rPr>
          <w:rFonts w:asciiTheme="minorHAnsi" w:hAnsiTheme="minorHAnsi"/>
          <w:b/>
          <w:lang w:val="el-GR"/>
        </w:rPr>
        <w:t>»</w:t>
      </w:r>
      <w:r w:rsidRPr="004420BE">
        <w:rPr>
          <w:rFonts w:asciiTheme="minorHAnsi" w:hAnsiTheme="minorHAnsi"/>
          <w:lang w:val="el-GR"/>
        </w:rPr>
        <w:t xml:space="preserve">, </w:t>
      </w:r>
    </w:p>
    <w:p w:rsidR="001C568D" w:rsidRPr="004420BE" w:rsidRDefault="001C568D" w:rsidP="001C568D">
      <w:pPr>
        <w:jc w:val="center"/>
        <w:rPr>
          <w:rFonts w:asciiTheme="minorHAnsi" w:hAnsiTheme="minorHAnsi"/>
          <w:lang w:val="el-GR"/>
        </w:rPr>
      </w:pPr>
      <w:r w:rsidRPr="004420BE">
        <w:rPr>
          <w:rFonts w:asciiTheme="minorHAnsi" w:hAnsiTheme="minorHAnsi"/>
          <w:lang w:val="el-GR"/>
        </w:rPr>
        <w:t>που έχει προκηρύξει ο Δήμος</w:t>
      </w:r>
      <w:r w:rsidRPr="004420BE">
        <w:rPr>
          <w:rFonts w:asciiTheme="minorHAnsi" w:hAnsiTheme="minorHAnsi"/>
          <w:spacing w:val="-3"/>
          <w:lang w:val="el-GR"/>
        </w:rPr>
        <w:t xml:space="preserve"> </w:t>
      </w:r>
      <w:r w:rsidRPr="004420BE">
        <w:rPr>
          <w:rFonts w:asciiTheme="minorHAnsi" w:hAnsiTheme="minorHAnsi"/>
          <w:lang w:val="el-GR"/>
        </w:rPr>
        <w:t>σας.</w:t>
      </w:r>
    </w:p>
    <w:p w:rsidR="001C568D" w:rsidRPr="00157B4F" w:rsidRDefault="001C568D" w:rsidP="001C568D">
      <w:pPr>
        <w:spacing w:before="8"/>
        <w:rPr>
          <w:rFonts w:asciiTheme="minorHAnsi" w:hAnsiTheme="minorHAnsi"/>
          <w:color w:val="FF0000"/>
          <w:lang w:val="el-GR"/>
        </w:rPr>
      </w:pPr>
    </w:p>
    <w:p w:rsidR="001C568D" w:rsidRPr="002E7615" w:rsidRDefault="001C568D" w:rsidP="001C568D">
      <w:pPr>
        <w:pStyle w:val="a3"/>
        <w:tabs>
          <w:tab w:val="left" w:pos="1396"/>
          <w:tab w:val="left" w:pos="2846"/>
          <w:tab w:val="left" w:pos="5291"/>
          <w:tab w:val="left" w:leader="dot" w:pos="8972"/>
        </w:tabs>
        <w:spacing w:before="1"/>
        <w:rPr>
          <w:rFonts w:asciiTheme="minorHAnsi" w:hAnsiTheme="minorHAnsi"/>
          <w:lang w:val="el-GR"/>
        </w:rPr>
      </w:pPr>
      <w:r w:rsidRPr="002E7615">
        <w:rPr>
          <w:rFonts w:asciiTheme="minorHAnsi" w:hAnsiTheme="minorHAnsi"/>
          <w:lang w:val="el-GR"/>
        </w:rPr>
        <w:t>Της</w:t>
      </w:r>
      <w:r w:rsidRPr="002E7615">
        <w:rPr>
          <w:rFonts w:asciiTheme="minorHAnsi" w:hAnsiTheme="minorHAnsi"/>
          <w:lang w:val="el-GR"/>
        </w:rPr>
        <w:tab/>
        <w:t>επιχείρησης</w:t>
      </w:r>
      <w:r w:rsidRPr="002E7615">
        <w:rPr>
          <w:rFonts w:asciiTheme="minorHAnsi" w:hAnsiTheme="minorHAnsi"/>
          <w:lang w:val="el-GR"/>
        </w:rPr>
        <w:tab/>
        <w:t>……………………….…………,</w:t>
      </w:r>
      <w:r w:rsidRPr="002E7615">
        <w:rPr>
          <w:rFonts w:asciiTheme="minorHAnsi" w:hAnsiTheme="minorHAnsi"/>
          <w:lang w:val="el-GR"/>
        </w:rPr>
        <w:tab/>
        <w:t>Α.Φ.Μ./Δ.Ο.Υ.</w:t>
      </w:r>
      <w:r w:rsidRPr="002E7615">
        <w:rPr>
          <w:rFonts w:asciiTheme="minorHAnsi" w:hAnsiTheme="minorHAnsi"/>
          <w:lang w:val="el-GR"/>
        </w:rPr>
        <w:tab/>
        <w:t>,</w:t>
      </w:r>
    </w:p>
    <w:p w:rsidR="001C568D" w:rsidRPr="002E7615" w:rsidRDefault="001C568D" w:rsidP="001C568D">
      <w:pPr>
        <w:pStyle w:val="a3"/>
        <w:tabs>
          <w:tab w:val="left" w:leader="dot" w:pos="8975"/>
        </w:tabs>
        <w:spacing w:before="195"/>
        <w:rPr>
          <w:rFonts w:asciiTheme="minorHAnsi" w:hAnsiTheme="minorHAnsi"/>
          <w:lang w:val="el-GR"/>
        </w:rPr>
      </w:pPr>
      <w:r w:rsidRPr="002E7615">
        <w:rPr>
          <w:rFonts w:asciiTheme="minorHAnsi" w:hAnsiTheme="minorHAnsi"/>
          <w:lang w:val="el-GR"/>
        </w:rPr>
        <w:t xml:space="preserve">έδρα  ……………....,  οδός  ………………….,  αριθμός  ……,  τηλέφωνο </w:t>
      </w:r>
      <w:r w:rsidRPr="002E7615">
        <w:rPr>
          <w:rFonts w:asciiTheme="minorHAnsi" w:hAnsiTheme="minorHAnsi"/>
          <w:spacing w:val="42"/>
          <w:lang w:val="el-GR"/>
        </w:rPr>
        <w:t xml:space="preserve"> </w:t>
      </w:r>
      <w:r w:rsidRPr="002E7615">
        <w:rPr>
          <w:rFonts w:asciiTheme="minorHAnsi" w:hAnsiTheme="minorHAnsi"/>
          <w:lang w:val="el-GR"/>
        </w:rPr>
        <w:t xml:space="preserve">…………………., </w:t>
      </w:r>
      <w:r w:rsidRPr="002E7615">
        <w:rPr>
          <w:rFonts w:asciiTheme="minorHAnsi" w:hAnsiTheme="minorHAnsi"/>
          <w:spacing w:val="9"/>
          <w:lang w:val="el-GR"/>
        </w:rPr>
        <w:t xml:space="preserve"> </w:t>
      </w:r>
      <w:r w:rsidRPr="002E7615">
        <w:rPr>
          <w:rFonts w:asciiTheme="minorHAnsi" w:hAnsiTheme="minorHAnsi"/>
        </w:rPr>
        <w:t>fax</w:t>
      </w:r>
      <w:r w:rsidRPr="002E7615">
        <w:rPr>
          <w:rFonts w:asciiTheme="minorHAnsi" w:hAnsiTheme="minorHAnsi"/>
          <w:lang w:val="el-GR"/>
        </w:rPr>
        <w:tab/>
        <w:t>,</w:t>
      </w:r>
    </w:p>
    <w:p w:rsidR="001C568D" w:rsidRPr="002E7615" w:rsidRDefault="001C568D" w:rsidP="001C568D">
      <w:pPr>
        <w:pStyle w:val="a3"/>
        <w:spacing w:before="195"/>
        <w:rPr>
          <w:rFonts w:asciiTheme="minorHAnsi" w:hAnsiTheme="minorHAnsi"/>
        </w:rPr>
      </w:pPr>
      <w:r w:rsidRPr="002E7615">
        <w:rPr>
          <w:rFonts w:asciiTheme="minorHAnsi" w:hAnsiTheme="minorHAnsi"/>
        </w:rPr>
        <w:t>email: ……………………………..</w:t>
      </w:r>
    </w:p>
    <w:tbl>
      <w:tblPr>
        <w:tblW w:w="10047" w:type="dxa"/>
        <w:jc w:val="center"/>
        <w:tblInd w:w="-38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55"/>
        <w:gridCol w:w="2132"/>
        <w:gridCol w:w="1311"/>
        <w:gridCol w:w="2059"/>
        <w:gridCol w:w="1895"/>
        <w:gridCol w:w="1895"/>
      </w:tblGrid>
      <w:tr w:rsidR="00245887" w:rsidRPr="004420BE" w:rsidTr="00245887">
        <w:trPr>
          <w:trHeight w:val="211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left w:w="103" w:type="dxa"/>
            </w:tcMar>
            <w:vAlign w:val="center"/>
          </w:tcPr>
          <w:p w:rsidR="00245887" w:rsidRPr="002359B2" w:rsidRDefault="00245887" w:rsidP="00245887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359B2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359B2">
              <w:rPr>
                <w:rFonts w:asciiTheme="minorHAnsi" w:hAnsiTheme="minorHAnsi" w:cstheme="minorHAnsi"/>
                <w:b/>
              </w:rPr>
              <w:t>ΕΙΔΟΣ</w:t>
            </w:r>
          </w:p>
          <w:p w:rsidR="00245887" w:rsidRPr="008B7410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03" w:type="dxa"/>
            </w:tcMar>
            <w:vAlign w:val="center"/>
          </w:tcPr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359B2">
              <w:rPr>
                <w:rFonts w:asciiTheme="minorHAnsi" w:hAnsiTheme="minorHAnsi" w:cstheme="minorHAnsi"/>
                <w:b/>
              </w:rPr>
              <w:t>ΠΟΣΟΤΗΤΑ</w:t>
            </w:r>
          </w:p>
          <w:p w:rsidR="00245887" w:rsidRP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(ΛΙΤΡΑ)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ΜΕΣΗ ΤΙΜΗ </w:t>
            </w:r>
          </w:p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ΝΟΜΟΥ ΜΑΓΝΗΣΙΑΣ</w:t>
            </w:r>
          </w:p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(ΔΕΛΤΙΟ 14.01.2020)</w:t>
            </w:r>
          </w:p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ΧΩΡΙΣ Φ.Π.Α.</w:t>
            </w:r>
          </w:p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€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ΠΟΣΟΣΤΟ ΕΚΠΤΩΣΗΣ</w:t>
            </w:r>
          </w:p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ΕΠΙ ΤΗΣ ΜΕΣΗΣ</w:t>
            </w:r>
          </w:p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ΤΙΜΗΣ ΝΟΜΟΥ</w:t>
            </w:r>
          </w:p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(ΠΟΣΟΣΤΟ % ΜΕ</w:t>
            </w:r>
          </w:p>
          <w:p w:rsidR="00245887" w:rsidRPr="001755B5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2 ΔΕΚΑΔΙΚΑ)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ΣΥΝΟΛΟ </w:t>
            </w:r>
          </w:p>
          <w:p w:rsidR="00245887" w:rsidRDefault="00245887" w:rsidP="00245887">
            <w:pPr>
              <w:spacing w:after="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(ΧΩΡΙΣ Φ.Π.Α.)</w:t>
            </w:r>
          </w:p>
        </w:tc>
      </w:tr>
      <w:tr w:rsidR="00245887" w:rsidRPr="002359B2" w:rsidTr="00245887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359B2">
              <w:rPr>
                <w:rFonts w:asciiTheme="minorHAnsi" w:hAnsiTheme="minorHAnsi" w:cstheme="minorHAnsi"/>
              </w:rPr>
              <w:t>Α1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887" w:rsidRPr="00013B3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ΚΑΥΣΙΜΑ ΚΙΝΗΣΗΣ (</w:t>
            </w:r>
            <w:r>
              <w:rPr>
                <w:rFonts w:asciiTheme="minorHAnsi" w:hAnsiTheme="minorHAnsi" w:cstheme="minorHAnsi"/>
                <w:lang w:val="en-US"/>
              </w:rPr>
              <w:t>DIESEL</w:t>
            </w:r>
            <w:r w:rsidRPr="00013B32">
              <w:rPr>
                <w:rFonts w:asciiTheme="minorHAnsi" w:hAnsiTheme="minorHAnsi" w:cstheme="minorHAnsi"/>
                <w:lang w:val="el-GR"/>
              </w:rPr>
              <w:t xml:space="preserve">) </w:t>
            </w:r>
            <w:r>
              <w:rPr>
                <w:rFonts w:asciiTheme="minorHAnsi" w:hAnsiTheme="minorHAnsi" w:cstheme="minorHAnsi"/>
                <w:lang w:val="el-GR"/>
              </w:rPr>
              <w:t>ΟΧΗΜΑΤΩΝ ΔΗΜΟΥ ΖΑΓΟΡΑΣ ΜΟΥΡΕΣΙΟΥ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72.699,00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1,137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359B2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5887" w:rsidRPr="002359B2" w:rsidTr="00245887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359B2">
              <w:rPr>
                <w:rFonts w:asciiTheme="minorHAnsi" w:hAnsiTheme="minorHAnsi" w:cstheme="minorHAnsi"/>
              </w:rPr>
              <w:t>Α2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887" w:rsidRPr="00013B3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ΒΕΝΖΙΝΗ ΑΜΟΛΥΒΔΗ ΟΧΗΜΑΤΩΝ ΔΗΜΟΥ ΖΑΓΟΡΑΣ ΜΟΥΡΕΣΙΟΥ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16.495,00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1,320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359B2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5887" w:rsidRPr="002359B2" w:rsidTr="00245887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359B2">
              <w:rPr>
                <w:rFonts w:asciiTheme="minorHAnsi" w:hAnsiTheme="minorHAnsi" w:cstheme="minorHAnsi"/>
              </w:rPr>
              <w:t>Α3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887" w:rsidRPr="00FE3654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ΠΕΤΡΕΛΑΙΟ ΘΕΡΜΑΝΣΗΣ Δ.Ε. ΖΑΓΟΡΑΣ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7.616,00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0,900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359B2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5887" w:rsidRPr="002359B2" w:rsidTr="00245887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359B2">
              <w:rPr>
                <w:rFonts w:asciiTheme="minorHAnsi" w:hAnsiTheme="minorHAnsi" w:cstheme="minorHAnsi"/>
              </w:rPr>
              <w:t>Α4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887" w:rsidRPr="00FE3654" w:rsidRDefault="00245887" w:rsidP="00FE3654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ΠΕΤΡΕΛΑΙΟ ΘΕΡΜΑΝΣΗΣ Δ.Ε. ΜΟΥΡΕΣΙΟΥ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7.616,00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0,900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359B2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5887" w:rsidRPr="002359B2" w:rsidTr="00245887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359B2">
              <w:rPr>
                <w:rFonts w:asciiTheme="minorHAnsi" w:hAnsiTheme="minorHAnsi" w:cstheme="minorHAnsi"/>
              </w:rPr>
              <w:t>Α5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887" w:rsidRPr="00FE3654" w:rsidRDefault="00245887" w:rsidP="00FE36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ΒΕΝΖΙΝΗ</w:t>
            </w:r>
            <w:r w:rsidRPr="00FE36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ΑΜΟΛΥΒΔΗ</w:t>
            </w:r>
            <w:r w:rsidRPr="00FE36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ΟΧΗΜΑΤΩΝ</w:t>
            </w:r>
            <w:r w:rsidRPr="00FE36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</w:t>
            </w:r>
            <w:r w:rsidRPr="00FE365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Ε</w:t>
            </w:r>
            <w:r w:rsidRPr="00FE365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ΔΗ</w:t>
            </w:r>
            <w:r w:rsidRPr="00FE365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ΖΑ</w:t>
            </w:r>
            <w:r w:rsidRPr="00FE365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Μ</w:t>
            </w:r>
            <w:r w:rsidRPr="00FE36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2.000,00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1,320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359B2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5887" w:rsidRPr="002359B2" w:rsidTr="00245887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359B2">
              <w:rPr>
                <w:rFonts w:asciiTheme="minorHAnsi" w:hAnsiTheme="minorHAnsi" w:cstheme="minorHAnsi"/>
              </w:rPr>
              <w:lastRenderedPageBreak/>
              <w:t>Α6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887" w:rsidRPr="008B7410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ΠΕΤΡΕΛΑΙΟ ΘΕΡΜΑΝΣΗΣ</w:t>
            </w:r>
            <w:r w:rsidRPr="008B741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</w:t>
            </w:r>
            <w:r w:rsidRPr="008B7410">
              <w:rPr>
                <w:rFonts w:asciiTheme="minorHAnsi" w:hAnsiTheme="minorHAnsi" w:cstheme="minorHAnsi"/>
                <w:lang w:val="el-GR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Ε</w:t>
            </w:r>
            <w:r w:rsidRPr="008B7410">
              <w:rPr>
                <w:rFonts w:asciiTheme="minorHAnsi" w:hAnsiTheme="minorHAnsi" w:cstheme="minorHAnsi"/>
                <w:lang w:val="el-GR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ΔΗ</w:t>
            </w:r>
            <w:r w:rsidRPr="008B7410">
              <w:rPr>
                <w:rFonts w:asciiTheme="minorHAnsi" w:hAnsiTheme="minorHAnsi" w:cstheme="minorHAnsi"/>
                <w:lang w:val="el-GR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ΖΑ</w:t>
            </w:r>
            <w:r w:rsidRPr="008B7410">
              <w:rPr>
                <w:rFonts w:asciiTheme="minorHAnsi" w:hAnsiTheme="minorHAnsi" w:cstheme="minorHAnsi"/>
                <w:lang w:val="el-GR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Μ</w:t>
            </w:r>
            <w:r w:rsidRPr="008B7410">
              <w:rPr>
                <w:rFonts w:asciiTheme="minorHAnsi" w:hAnsiTheme="minorHAnsi" w:cstheme="minorHAnsi"/>
                <w:lang w:val="el-G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3.500,00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0,900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359B2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5887" w:rsidRPr="002359B2" w:rsidTr="00245887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359B2">
              <w:rPr>
                <w:rFonts w:asciiTheme="minorHAnsi" w:hAnsiTheme="minorHAnsi" w:cstheme="minorHAnsi"/>
              </w:rPr>
              <w:t>Α7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887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ΠΕΤΡΕΛΑΙΟ ΘΕΡΜΑΝΣΗΣ</w:t>
            </w:r>
          </w:p>
          <w:p w:rsidR="00245887" w:rsidRPr="00157B4F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Α' ΒΑΘΜΙΑΣ ΣΧΟΛΙΚΗΣ ΕΠΙΤΡΟΠΗΣ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50.400,00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0,900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359B2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5887" w:rsidRPr="002359B2" w:rsidTr="00245887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359B2">
              <w:rPr>
                <w:rFonts w:asciiTheme="minorHAnsi" w:hAnsiTheme="minorHAnsi" w:cstheme="minorHAnsi"/>
              </w:rPr>
              <w:t>Α8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887" w:rsidRDefault="00245887" w:rsidP="008B7410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ΠΕΤΡΕΛΑΙΟ ΘΕΡΜΑΝΣΗΣ</w:t>
            </w:r>
          </w:p>
          <w:p w:rsidR="00245887" w:rsidRPr="008B7410" w:rsidRDefault="00245887" w:rsidP="008B7410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Β' ΒΑΘΜΙΑΣ ΣΧΟΛΙΚΗΣ ΕΠΙΤΡΟΠΗΣ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32.500,00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45887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0,900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87" w:rsidRPr="002359B2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5887" w:rsidRPr="002359B2" w:rsidTr="00FE3519">
        <w:trPr>
          <w:trHeight w:val="284"/>
          <w:jc w:val="center"/>
        </w:trPr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5887" w:rsidRPr="002359B2" w:rsidRDefault="00245887" w:rsidP="00D96A0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887" w:rsidRPr="002359B2" w:rsidRDefault="00245887" w:rsidP="00D96A0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887" w:rsidRPr="002359B2" w:rsidRDefault="00245887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3519" w:rsidRPr="002359B2" w:rsidTr="00FC38AA">
        <w:trPr>
          <w:trHeight w:val="284"/>
          <w:jc w:val="center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3519" w:rsidRPr="00FE3519" w:rsidRDefault="00FE3519" w:rsidP="00D96A05">
            <w:pPr>
              <w:spacing w:before="60" w:after="60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ΣΥΝΟΛΟ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9" w:rsidRPr="002359B2" w:rsidRDefault="00FE3519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3519" w:rsidRPr="002359B2" w:rsidTr="00BC6945">
        <w:trPr>
          <w:trHeight w:val="284"/>
          <w:jc w:val="center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3519" w:rsidRPr="00FE3519" w:rsidRDefault="00FE3519" w:rsidP="00D96A05">
            <w:pPr>
              <w:spacing w:before="60" w:after="60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Φ.Π.Α. 24%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9" w:rsidRPr="002359B2" w:rsidRDefault="00FE3519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3519" w:rsidRPr="002359B2" w:rsidTr="00D709D1">
        <w:trPr>
          <w:trHeight w:val="284"/>
          <w:jc w:val="center"/>
        </w:trPr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E3519" w:rsidRPr="00FE3519" w:rsidRDefault="00FE3519" w:rsidP="00D96A05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FE3519">
              <w:rPr>
                <w:rFonts w:asciiTheme="minorHAnsi" w:hAnsiTheme="minorHAnsi" w:cstheme="minorHAnsi"/>
                <w:b/>
                <w:lang w:val="el-GR"/>
              </w:rPr>
              <w:t>ΓΕΝΙΚΟ ΣΥΝΟΛΟ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9" w:rsidRPr="002359B2" w:rsidRDefault="00FE3519" w:rsidP="0024588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45887" w:rsidRDefault="00245887" w:rsidP="001C568D">
      <w:pPr>
        <w:rPr>
          <w:rFonts w:asciiTheme="minorHAnsi" w:hAnsiTheme="minorHAnsi"/>
          <w:lang w:val="el-GR"/>
        </w:rPr>
      </w:pPr>
    </w:p>
    <w:p w:rsidR="001C568D" w:rsidRDefault="001C568D" w:rsidP="001C568D">
      <w:pPr>
        <w:rPr>
          <w:rFonts w:asciiTheme="minorHAnsi" w:hAnsiTheme="minorHAnsi"/>
          <w:lang w:val="el-GR"/>
        </w:rPr>
      </w:pPr>
    </w:p>
    <w:p w:rsidR="001C568D" w:rsidRPr="002E7615" w:rsidRDefault="00DC7294" w:rsidP="001C568D">
      <w:pPr>
        <w:pStyle w:val="a3"/>
        <w:spacing w:before="57"/>
        <w:rPr>
          <w:rFonts w:asciiTheme="minorHAnsi" w:hAnsiTheme="minorHAnsi"/>
          <w:lang w:val="el-GR"/>
        </w:rPr>
      </w:pPr>
      <w:r w:rsidRPr="00DC7294">
        <w:rPr>
          <w:rFonts w:asciiTheme="minorHAnsi" w:hAnsiTheme="minorHAnsi"/>
          <w:lang w:val="en-US" w:eastAsia="en-US"/>
        </w:rPr>
        <w:pict>
          <v:rect id="_x0000_s1026" style="position:absolute;left:0;text-align:left;margin-left:314.45pt;margin-top:-35.8pt;width:2.15pt;height:.7pt;z-index:-251658240;mso-position-horizontal-relative:page" fillcolor="silver" stroked="f">
            <w10:wrap anchorx="page"/>
          </v:rect>
        </w:pict>
      </w:r>
      <w:r w:rsidR="001C568D" w:rsidRPr="002E7615">
        <w:rPr>
          <w:rFonts w:asciiTheme="minorHAnsi" w:hAnsiTheme="minorHAnsi"/>
          <w:lang w:val="el-GR"/>
        </w:rPr>
        <w:t>Η προσφορά μας ισχύει και δεσμεύει την εταιρεία μας μέχρι την ………..</w:t>
      </w:r>
      <w:r w:rsidR="001C568D">
        <w:rPr>
          <w:rFonts w:asciiTheme="minorHAnsi" w:hAnsiTheme="minorHAnsi"/>
          <w:lang w:val="el-GR"/>
        </w:rPr>
        <w:t>..</w:t>
      </w:r>
      <w:r w:rsidR="001C568D" w:rsidRPr="002E7615">
        <w:rPr>
          <w:rFonts w:asciiTheme="minorHAnsi" w:hAnsiTheme="minorHAnsi"/>
          <w:lang w:val="el-GR"/>
        </w:rPr>
        <w:t>/</w:t>
      </w:r>
      <w:r w:rsidR="001C568D">
        <w:rPr>
          <w:rFonts w:asciiTheme="minorHAnsi" w:hAnsiTheme="minorHAnsi"/>
          <w:lang w:val="el-GR"/>
        </w:rPr>
        <w:t>...</w:t>
      </w:r>
      <w:r w:rsidR="001C568D" w:rsidRPr="002E7615">
        <w:rPr>
          <w:rFonts w:asciiTheme="minorHAnsi" w:hAnsiTheme="minorHAnsi"/>
          <w:lang w:val="el-GR"/>
        </w:rPr>
        <w:t>………./…………...</w:t>
      </w:r>
    </w:p>
    <w:p w:rsidR="001C568D" w:rsidRPr="002E7615" w:rsidRDefault="001C568D" w:rsidP="001C568D">
      <w:pPr>
        <w:spacing w:before="120" w:line="242" w:lineRule="auto"/>
        <w:rPr>
          <w:rFonts w:asciiTheme="minorHAnsi" w:hAnsiTheme="minorHAnsi"/>
          <w:i/>
          <w:lang w:val="el-GR"/>
        </w:rPr>
      </w:pPr>
      <w:r w:rsidRPr="002E7615">
        <w:rPr>
          <w:rFonts w:asciiTheme="minorHAnsi" w:hAnsiTheme="minorHAnsi"/>
          <w:lang w:val="el-GR"/>
        </w:rPr>
        <w:t>(</w:t>
      </w:r>
      <w:r w:rsidRPr="002E7615">
        <w:rPr>
          <w:rFonts w:asciiTheme="minorHAnsi" w:hAnsiTheme="minorHAnsi"/>
          <w:i/>
          <w:lang w:val="el-GR"/>
        </w:rPr>
        <w:t xml:space="preserve">Οι προσφορές των υποψηφίων στο διαγωνισμό ισχύουν και δεσμεύουν τους διαγωνιζόμενους για </w:t>
      </w:r>
      <w:r>
        <w:rPr>
          <w:rFonts w:asciiTheme="minorHAnsi" w:hAnsiTheme="minorHAnsi"/>
          <w:i/>
          <w:lang w:val="el-GR"/>
        </w:rPr>
        <w:t>12</w:t>
      </w:r>
      <w:r w:rsidRPr="002E7615">
        <w:rPr>
          <w:rFonts w:asciiTheme="minorHAnsi" w:hAnsiTheme="minorHAnsi"/>
          <w:i/>
          <w:lang w:val="el-GR"/>
        </w:rPr>
        <w:t xml:space="preserve"> μήνες από την επόμενη της διενέργειας του διαγωνισμού-άρθρο 2.4.5. της Διακήρυξης)</w:t>
      </w:r>
    </w:p>
    <w:p w:rsidR="001C568D" w:rsidRDefault="001C568D" w:rsidP="001C568D">
      <w:pPr>
        <w:pStyle w:val="a3"/>
        <w:tabs>
          <w:tab w:val="left" w:leader="dot" w:pos="8742"/>
        </w:tabs>
        <w:spacing w:before="113"/>
        <w:rPr>
          <w:rFonts w:asciiTheme="minorHAnsi" w:hAnsiTheme="minorHAnsi"/>
          <w:lang w:val="el-GR"/>
        </w:rPr>
      </w:pPr>
      <w:r w:rsidRPr="002E7615">
        <w:rPr>
          <w:rFonts w:asciiTheme="minorHAnsi" w:hAnsiTheme="minorHAnsi"/>
          <w:lang w:val="el-GR"/>
        </w:rPr>
        <w:t>Η   συνολική  τιμή  της   προσφοράς   μας   ανέρχεται</w:t>
      </w:r>
      <w:r w:rsidRPr="002E7615">
        <w:rPr>
          <w:rFonts w:asciiTheme="minorHAnsi" w:hAnsiTheme="minorHAnsi"/>
          <w:spacing w:val="-13"/>
          <w:lang w:val="el-GR"/>
        </w:rPr>
        <w:t xml:space="preserve"> </w:t>
      </w:r>
      <w:r w:rsidRPr="002E7615">
        <w:rPr>
          <w:rFonts w:asciiTheme="minorHAnsi" w:hAnsiTheme="minorHAnsi"/>
          <w:lang w:val="el-GR"/>
        </w:rPr>
        <w:t xml:space="preserve">στο </w:t>
      </w:r>
      <w:r w:rsidRPr="002E7615">
        <w:rPr>
          <w:rFonts w:asciiTheme="minorHAnsi" w:hAnsiTheme="minorHAnsi"/>
          <w:spacing w:val="20"/>
          <w:lang w:val="el-GR"/>
        </w:rPr>
        <w:t xml:space="preserve"> </w:t>
      </w:r>
      <w:r w:rsidRPr="002E7615">
        <w:rPr>
          <w:rFonts w:asciiTheme="minorHAnsi" w:hAnsiTheme="minorHAnsi"/>
          <w:lang w:val="el-GR"/>
        </w:rPr>
        <w:t>ποσό</w:t>
      </w:r>
      <w:r w:rsidRPr="005E41CF">
        <w:rPr>
          <w:rFonts w:asciiTheme="minorHAnsi" w:hAnsiTheme="minorHAnsi"/>
          <w:lang w:val="el-GR"/>
        </w:rPr>
        <w:t xml:space="preserve">   </w:t>
      </w:r>
      <w:r>
        <w:rPr>
          <w:rFonts w:asciiTheme="minorHAnsi" w:hAnsiTheme="minorHAnsi"/>
          <w:lang w:val="el-GR"/>
        </w:rPr>
        <w:t>των ........... ευρώ</w:t>
      </w:r>
      <w:r w:rsidRPr="002E7615">
        <w:rPr>
          <w:rFonts w:asciiTheme="minorHAnsi" w:hAnsiTheme="minorHAnsi"/>
          <w:lang w:val="el-GR"/>
        </w:rPr>
        <w:t>, συμπεριλαμβανομένου του Φ.Π.Α.</w:t>
      </w:r>
      <w:r>
        <w:rPr>
          <w:rFonts w:asciiTheme="minorHAnsi" w:hAnsiTheme="minorHAnsi"/>
          <w:lang w:val="el-GR"/>
        </w:rPr>
        <w:t>)</w:t>
      </w:r>
    </w:p>
    <w:p w:rsidR="001C568D" w:rsidRDefault="001C568D" w:rsidP="001C568D">
      <w:pPr>
        <w:pStyle w:val="a3"/>
        <w:tabs>
          <w:tab w:val="left" w:leader="dot" w:pos="8742"/>
        </w:tabs>
        <w:spacing w:before="113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...................................................................................................................................................</w:t>
      </w:r>
    </w:p>
    <w:p w:rsidR="001C568D" w:rsidRDefault="001C568D" w:rsidP="001C568D">
      <w:pPr>
        <w:pStyle w:val="a3"/>
        <w:tabs>
          <w:tab w:val="left" w:leader="dot" w:pos="8742"/>
        </w:tabs>
        <w:spacing w:before="113"/>
        <w:rPr>
          <w:rFonts w:asciiTheme="minorHAnsi" w:hAnsiTheme="minorHAnsi"/>
          <w:lang w:val="el-GR"/>
        </w:rPr>
      </w:pPr>
      <w:r w:rsidRPr="002E7615">
        <w:rPr>
          <w:rFonts w:asciiTheme="minorHAnsi" w:hAnsiTheme="minorHAnsi"/>
          <w:lang w:val="el-GR"/>
        </w:rPr>
        <w:t>(</w:t>
      </w:r>
      <w:r w:rsidRPr="002E7615">
        <w:rPr>
          <w:rFonts w:asciiTheme="minorHAnsi" w:hAnsiTheme="minorHAnsi"/>
          <w:i/>
          <w:lang w:val="el-GR"/>
        </w:rPr>
        <w:t>να</w:t>
      </w:r>
      <w:r>
        <w:rPr>
          <w:rFonts w:asciiTheme="minorHAnsi" w:hAnsiTheme="minorHAnsi"/>
          <w:i/>
          <w:lang w:val="el-GR"/>
        </w:rPr>
        <w:t xml:space="preserve"> </w:t>
      </w:r>
      <w:r w:rsidRPr="002E7615">
        <w:rPr>
          <w:rFonts w:asciiTheme="minorHAnsi" w:hAnsiTheme="minorHAnsi"/>
          <w:i/>
          <w:lang w:val="el-GR"/>
        </w:rPr>
        <w:t>αναγραφεί</w:t>
      </w:r>
      <w:r>
        <w:rPr>
          <w:rFonts w:asciiTheme="minorHAnsi" w:hAnsiTheme="minorHAnsi"/>
          <w:i/>
          <w:lang w:val="el-GR"/>
        </w:rPr>
        <w:t xml:space="preserve"> και</w:t>
      </w:r>
      <w:r w:rsidRPr="002E7615">
        <w:rPr>
          <w:rFonts w:asciiTheme="minorHAnsi" w:hAnsiTheme="minorHAnsi"/>
          <w:i/>
          <w:lang w:val="el-GR"/>
        </w:rPr>
        <w:t xml:space="preserve"> ολογράφως </w:t>
      </w:r>
      <w:r>
        <w:rPr>
          <w:rFonts w:asciiTheme="minorHAnsi" w:hAnsiTheme="minorHAnsi"/>
          <w:i/>
          <w:lang w:val="el-GR"/>
        </w:rPr>
        <w:t>η συνολική τιμή προσφοράς</w:t>
      </w:r>
      <w:r w:rsidRPr="002E7615">
        <w:rPr>
          <w:rFonts w:asciiTheme="minorHAnsi" w:hAnsiTheme="minorHAnsi"/>
          <w:i/>
          <w:lang w:val="el-GR"/>
        </w:rPr>
        <w:t xml:space="preserve"> με Φ.Π.Α.</w:t>
      </w:r>
      <w:r w:rsidRPr="002E7615">
        <w:rPr>
          <w:rFonts w:asciiTheme="minorHAnsi" w:hAnsiTheme="minorHAnsi"/>
          <w:lang w:val="el-GR"/>
        </w:rPr>
        <w:t xml:space="preserve">) </w:t>
      </w:r>
    </w:p>
    <w:p w:rsidR="001C568D" w:rsidRDefault="001C568D" w:rsidP="001C568D">
      <w:pPr>
        <w:spacing w:before="1"/>
        <w:rPr>
          <w:rFonts w:asciiTheme="minorHAnsi" w:hAnsiTheme="minorHAnsi"/>
          <w:lang w:val="el-GR"/>
        </w:rPr>
      </w:pPr>
    </w:p>
    <w:p w:rsidR="00165098" w:rsidRPr="002E7615" w:rsidRDefault="00165098" w:rsidP="001C568D">
      <w:pPr>
        <w:spacing w:before="1"/>
        <w:rPr>
          <w:rFonts w:asciiTheme="minorHAnsi" w:hAnsiTheme="minorHAnsi"/>
          <w:lang w:val="el-GR"/>
        </w:rPr>
      </w:pPr>
    </w:p>
    <w:p w:rsidR="001C568D" w:rsidRDefault="001C568D" w:rsidP="001C568D">
      <w:pPr>
        <w:pStyle w:val="a3"/>
        <w:spacing w:before="120" w:line="348" w:lineRule="auto"/>
        <w:jc w:val="center"/>
        <w:rPr>
          <w:rFonts w:asciiTheme="minorHAnsi" w:hAnsiTheme="minorHAnsi"/>
          <w:lang w:val="el-GR"/>
        </w:rPr>
      </w:pPr>
      <w:r w:rsidRPr="002E7615">
        <w:rPr>
          <w:rFonts w:asciiTheme="minorHAnsi" w:hAnsiTheme="minorHAnsi"/>
          <w:lang w:val="el-GR"/>
        </w:rPr>
        <w:t xml:space="preserve">Για την εταιρεία </w:t>
      </w:r>
    </w:p>
    <w:p w:rsidR="001C568D" w:rsidRPr="002E7615" w:rsidRDefault="001C568D" w:rsidP="001C568D">
      <w:pPr>
        <w:pStyle w:val="a3"/>
        <w:spacing w:before="120" w:line="348" w:lineRule="auto"/>
        <w:jc w:val="center"/>
        <w:rPr>
          <w:rFonts w:asciiTheme="minorHAnsi" w:hAnsiTheme="minorHAnsi"/>
          <w:lang w:val="el-GR"/>
        </w:rPr>
      </w:pPr>
      <w:r w:rsidRPr="002E7615">
        <w:rPr>
          <w:rFonts w:asciiTheme="minorHAnsi" w:hAnsiTheme="minorHAnsi"/>
          <w:lang w:val="el-GR"/>
        </w:rPr>
        <w:t>Με εκτίμηση</w:t>
      </w:r>
    </w:p>
    <w:p w:rsidR="001C568D" w:rsidRPr="002E7615" w:rsidRDefault="001C568D" w:rsidP="001C568D">
      <w:pPr>
        <w:spacing w:before="6"/>
        <w:jc w:val="center"/>
        <w:rPr>
          <w:rFonts w:asciiTheme="minorHAnsi" w:hAnsiTheme="minorHAnsi"/>
          <w:lang w:val="el-GR"/>
        </w:rPr>
      </w:pPr>
    </w:p>
    <w:p w:rsidR="001C568D" w:rsidRPr="001C568D" w:rsidRDefault="001C568D" w:rsidP="001C568D">
      <w:pPr>
        <w:jc w:val="center"/>
        <w:rPr>
          <w:lang w:val="el-GR"/>
        </w:rPr>
      </w:pPr>
      <w:r w:rsidRPr="002E7615">
        <w:rPr>
          <w:rFonts w:asciiTheme="minorHAnsi" w:hAnsiTheme="minorHAnsi"/>
          <w:lang w:val="el-GR"/>
        </w:rPr>
        <w:t>(</w:t>
      </w:r>
      <w:r w:rsidRPr="002E7615">
        <w:rPr>
          <w:rFonts w:asciiTheme="minorHAnsi" w:hAnsiTheme="minorHAnsi"/>
          <w:i/>
          <w:lang w:val="el-GR"/>
        </w:rPr>
        <w:t xml:space="preserve">ονοματεπώνυμο, ιδιότητα, σφραγίδα, υπογραφή </w:t>
      </w:r>
      <w:r w:rsidRPr="002E7615">
        <w:rPr>
          <w:rFonts w:asciiTheme="minorHAnsi" w:hAnsiTheme="minorHAnsi"/>
          <w:lang w:val="el-GR"/>
        </w:rPr>
        <w:t>)</w:t>
      </w:r>
    </w:p>
    <w:sectPr w:rsidR="001C568D" w:rsidRPr="001C568D" w:rsidSect="00D87EE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53" w:rsidRDefault="005B2F53" w:rsidP="0040598A">
      <w:pPr>
        <w:spacing w:after="0"/>
      </w:pPr>
      <w:r>
        <w:separator/>
      </w:r>
    </w:p>
  </w:endnote>
  <w:endnote w:type="continuationSeparator" w:id="1">
    <w:p w:rsidR="005B2F53" w:rsidRDefault="005B2F53" w:rsidP="004059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300"/>
      <w:docPartObj>
        <w:docPartGallery w:val="Page Numbers (Bottom of Page)"/>
        <w:docPartUnique/>
      </w:docPartObj>
    </w:sdtPr>
    <w:sdtContent>
      <w:p w:rsidR="0040598A" w:rsidRDefault="00DC7294">
        <w:pPr>
          <w:pStyle w:val="a5"/>
          <w:jc w:val="center"/>
        </w:pPr>
        <w:fldSimple w:instr=" PAGE   \* MERGEFORMAT ">
          <w:r w:rsidR="00C80BEB">
            <w:rPr>
              <w:noProof/>
            </w:rPr>
            <w:t>2</w:t>
          </w:r>
        </w:fldSimple>
      </w:p>
    </w:sdtContent>
  </w:sdt>
  <w:p w:rsidR="0040598A" w:rsidRDefault="004059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53" w:rsidRDefault="005B2F53" w:rsidP="0040598A">
      <w:pPr>
        <w:spacing w:after="0"/>
      </w:pPr>
      <w:r>
        <w:separator/>
      </w:r>
    </w:p>
  </w:footnote>
  <w:footnote w:type="continuationSeparator" w:id="1">
    <w:p w:rsidR="005B2F53" w:rsidRDefault="005B2F53" w:rsidP="004059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5F" w:rsidRPr="004420BE" w:rsidRDefault="004420BE" w:rsidP="00A9585F">
    <w:pPr>
      <w:pStyle w:val="a4"/>
      <w:jc w:val="center"/>
      <w:rPr>
        <w:sz w:val="40"/>
        <w:szCs w:val="40"/>
        <w:lang w:val="en-US"/>
      </w:rPr>
    </w:pPr>
    <w:r w:rsidRPr="004420BE">
      <w:rPr>
        <w:sz w:val="40"/>
        <w:szCs w:val="40"/>
        <w:lang w:val="en-US"/>
      </w:rPr>
      <w:t>20PROC006313769</w:t>
    </w:r>
  </w:p>
  <w:p w:rsidR="00013B32" w:rsidRDefault="00013B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68D"/>
    <w:rsid w:val="00000BCE"/>
    <w:rsid w:val="00002D20"/>
    <w:rsid w:val="00003762"/>
    <w:rsid w:val="00004D1E"/>
    <w:rsid w:val="00005DAF"/>
    <w:rsid w:val="00005E17"/>
    <w:rsid w:val="000060C3"/>
    <w:rsid w:val="00007537"/>
    <w:rsid w:val="00013B32"/>
    <w:rsid w:val="000144F2"/>
    <w:rsid w:val="0001574E"/>
    <w:rsid w:val="000158EC"/>
    <w:rsid w:val="000200C1"/>
    <w:rsid w:val="000205E0"/>
    <w:rsid w:val="00021A3F"/>
    <w:rsid w:val="00024165"/>
    <w:rsid w:val="000250E1"/>
    <w:rsid w:val="00025582"/>
    <w:rsid w:val="00025E3B"/>
    <w:rsid w:val="00026CD6"/>
    <w:rsid w:val="0003309B"/>
    <w:rsid w:val="000344A6"/>
    <w:rsid w:val="00035684"/>
    <w:rsid w:val="00035BA4"/>
    <w:rsid w:val="00035E0E"/>
    <w:rsid w:val="00035E27"/>
    <w:rsid w:val="00036338"/>
    <w:rsid w:val="0003744D"/>
    <w:rsid w:val="000403ED"/>
    <w:rsid w:val="0004080E"/>
    <w:rsid w:val="00041934"/>
    <w:rsid w:val="000420F0"/>
    <w:rsid w:val="000427A7"/>
    <w:rsid w:val="0004348B"/>
    <w:rsid w:val="00044403"/>
    <w:rsid w:val="00044D05"/>
    <w:rsid w:val="000465F6"/>
    <w:rsid w:val="00047119"/>
    <w:rsid w:val="0004793C"/>
    <w:rsid w:val="0005383F"/>
    <w:rsid w:val="00055A27"/>
    <w:rsid w:val="00055A91"/>
    <w:rsid w:val="00061BC5"/>
    <w:rsid w:val="000632A2"/>
    <w:rsid w:val="00067489"/>
    <w:rsid w:val="00067519"/>
    <w:rsid w:val="00071FD4"/>
    <w:rsid w:val="0007568B"/>
    <w:rsid w:val="00084BFF"/>
    <w:rsid w:val="00085AD2"/>
    <w:rsid w:val="00086BAE"/>
    <w:rsid w:val="00087854"/>
    <w:rsid w:val="00087AEA"/>
    <w:rsid w:val="00094CD3"/>
    <w:rsid w:val="00096DCA"/>
    <w:rsid w:val="0009731E"/>
    <w:rsid w:val="000A0A23"/>
    <w:rsid w:val="000A0DBF"/>
    <w:rsid w:val="000A14E5"/>
    <w:rsid w:val="000A2CC2"/>
    <w:rsid w:val="000A32D2"/>
    <w:rsid w:val="000A3CB5"/>
    <w:rsid w:val="000A4528"/>
    <w:rsid w:val="000A5616"/>
    <w:rsid w:val="000A5782"/>
    <w:rsid w:val="000A5C81"/>
    <w:rsid w:val="000A5CB9"/>
    <w:rsid w:val="000B2A9D"/>
    <w:rsid w:val="000B2BD3"/>
    <w:rsid w:val="000B3366"/>
    <w:rsid w:val="000B4A57"/>
    <w:rsid w:val="000B7435"/>
    <w:rsid w:val="000B7477"/>
    <w:rsid w:val="000C0016"/>
    <w:rsid w:val="000C187F"/>
    <w:rsid w:val="000C2C14"/>
    <w:rsid w:val="000C38E2"/>
    <w:rsid w:val="000C7CC8"/>
    <w:rsid w:val="000D061B"/>
    <w:rsid w:val="000D0A07"/>
    <w:rsid w:val="000D0BFD"/>
    <w:rsid w:val="000D6087"/>
    <w:rsid w:val="000D620B"/>
    <w:rsid w:val="000E1A33"/>
    <w:rsid w:val="000E1BAD"/>
    <w:rsid w:val="000E6972"/>
    <w:rsid w:val="000E7C1B"/>
    <w:rsid w:val="000F0B75"/>
    <w:rsid w:val="000F2C54"/>
    <w:rsid w:val="000F3FE9"/>
    <w:rsid w:val="000F598A"/>
    <w:rsid w:val="000F6615"/>
    <w:rsid w:val="000F72D6"/>
    <w:rsid w:val="000F7A9F"/>
    <w:rsid w:val="001014C4"/>
    <w:rsid w:val="00101CB9"/>
    <w:rsid w:val="00102938"/>
    <w:rsid w:val="00102EC3"/>
    <w:rsid w:val="0010301A"/>
    <w:rsid w:val="00103877"/>
    <w:rsid w:val="00103D3E"/>
    <w:rsid w:val="001075BB"/>
    <w:rsid w:val="00110F78"/>
    <w:rsid w:val="00115244"/>
    <w:rsid w:val="00116294"/>
    <w:rsid w:val="00117673"/>
    <w:rsid w:val="00117E06"/>
    <w:rsid w:val="00122574"/>
    <w:rsid w:val="00123DB3"/>
    <w:rsid w:val="001276AB"/>
    <w:rsid w:val="00131009"/>
    <w:rsid w:val="00131E09"/>
    <w:rsid w:val="001325DA"/>
    <w:rsid w:val="00132731"/>
    <w:rsid w:val="001365EE"/>
    <w:rsid w:val="001371D8"/>
    <w:rsid w:val="00137321"/>
    <w:rsid w:val="00137460"/>
    <w:rsid w:val="00140222"/>
    <w:rsid w:val="00140C4C"/>
    <w:rsid w:val="001435CC"/>
    <w:rsid w:val="00143E0C"/>
    <w:rsid w:val="001457BF"/>
    <w:rsid w:val="001466A3"/>
    <w:rsid w:val="0014755D"/>
    <w:rsid w:val="00147915"/>
    <w:rsid w:val="001526CF"/>
    <w:rsid w:val="00152A97"/>
    <w:rsid w:val="001531EE"/>
    <w:rsid w:val="00153606"/>
    <w:rsid w:val="00153D39"/>
    <w:rsid w:val="0015480B"/>
    <w:rsid w:val="00154FE6"/>
    <w:rsid w:val="00156CFA"/>
    <w:rsid w:val="00157B4F"/>
    <w:rsid w:val="0016025A"/>
    <w:rsid w:val="00161FBB"/>
    <w:rsid w:val="00165098"/>
    <w:rsid w:val="00165FAE"/>
    <w:rsid w:val="00166500"/>
    <w:rsid w:val="00167508"/>
    <w:rsid w:val="001701D2"/>
    <w:rsid w:val="00171D89"/>
    <w:rsid w:val="00172102"/>
    <w:rsid w:val="001735DD"/>
    <w:rsid w:val="00175D91"/>
    <w:rsid w:val="00176251"/>
    <w:rsid w:val="001801F8"/>
    <w:rsid w:val="00182645"/>
    <w:rsid w:val="00184521"/>
    <w:rsid w:val="00184CCD"/>
    <w:rsid w:val="00186BD3"/>
    <w:rsid w:val="0018795D"/>
    <w:rsid w:val="00187B3A"/>
    <w:rsid w:val="001908BD"/>
    <w:rsid w:val="00190AAA"/>
    <w:rsid w:val="001913EF"/>
    <w:rsid w:val="001915B4"/>
    <w:rsid w:val="00191AA7"/>
    <w:rsid w:val="00193667"/>
    <w:rsid w:val="001A0AA9"/>
    <w:rsid w:val="001A1D52"/>
    <w:rsid w:val="001A4298"/>
    <w:rsid w:val="001A5F67"/>
    <w:rsid w:val="001B01A1"/>
    <w:rsid w:val="001B04AE"/>
    <w:rsid w:val="001B0605"/>
    <w:rsid w:val="001B453C"/>
    <w:rsid w:val="001B46E1"/>
    <w:rsid w:val="001B5C5B"/>
    <w:rsid w:val="001B6D46"/>
    <w:rsid w:val="001B7C0A"/>
    <w:rsid w:val="001C0D58"/>
    <w:rsid w:val="001C189B"/>
    <w:rsid w:val="001C27AD"/>
    <w:rsid w:val="001C3163"/>
    <w:rsid w:val="001C3A18"/>
    <w:rsid w:val="001C4C0D"/>
    <w:rsid w:val="001C568D"/>
    <w:rsid w:val="001C6359"/>
    <w:rsid w:val="001C6D81"/>
    <w:rsid w:val="001C6EE4"/>
    <w:rsid w:val="001D0688"/>
    <w:rsid w:val="001D06DC"/>
    <w:rsid w:val="001D07CD"/>
    <w:rsid w:val="001D098A"/>
    <w:rsid w:val="001D1BF0"/>
    <w:rsid w:val="001D1F3A"/>
    <w:rsid w:val="001D469B"/>
    <w:rsid w:val="001D5391"/>
    <w:rsid w:val="001D68E0"/>
    <w:rsid w:val="001D699D"/>
    <w:rsid w:val="001D6E83"/>
    <w:rsid w:val="001E132C"/>
    <w:rsid w:val="001E3927"/>
    <w:rsid w:val="001E4378"/>
    <w:rsid w:val="001E55A0"/>
    <w:rsid w:val="001E766B"/>
    <w:rsid w:val="001E7A1E"/>
    <w:rsid w:val="001E7EBE"/>
    <w:rsid w:val="001F26EA"/>
    <w:rsid w:val="001F2E0E"/>
    <w:rsid w:val="001F5A10"/>
    <w:rsid w:val="00201E18"/>
    <w:rsid w:val="002038BC"/>
    <w:rsid w:val="00204D19"/>
    <w:rsid w:val="00205F96"/>
    <w:rsid w:val="0021567D"/>
    <w:rsid w:val="0021718E"/>
    <w:rsid w:val="00217F88"/>
    <w:rsid w:val="00222D30"/>
    <w:rsid w:val="00223151"/>
    <w:rsid w:val="00223332"/>
    <w:rsid w:val="0022552C"/>
    <w:rsid w:val="002257CA"/>
    <w:rsid w:val="0022752C"/>
    <w:rsid w:val="002319F1"/>
    <w:rsid w:val="00231A57"/>
    <w:rsid w:val="00232B7E"/>
    <w:rsid w:val="00233F31"/>
    <w:rsid w:val="0023449B"/>
    <w:rsid w:val="0023596F"/>
    <w:rsid w:val="002363F2"/>
    <w:rsid w:val="00236E44"/>
    <w:rsid w:val="002422A3"/>
    <w:rsid w:val="002422E3"/>
    <w:rsid w:val="00243851"/>
    <w:rsid w:val="00245497"/>
    <w:rsid w:val="00245887"/>
    <w:rsid w:val="002458F3"/>
    <w:rsid w:val="0024622C"/>
    <w:rsid w:val="002476BE"/>
    <w:rsid w:val="00251654"/>
    <w:rsid w:val="00251B34"/>
    <w:rsid w:val="00255BFB"/>
    <w:rsid w:val="002605C7"/>
    <w:rsid w:val="00261946"/>
    <w:rsid w:val="00261DE9"/>
    <w:rsid w:val="00263F3E"/>
    <w:rsid w:val="002640BE"/>
    <w:rsid w:val="00265B5A"/>
    <w:rsid w:val="00267836"/>
    <w:rsid w:val="00271849"/>
    <w:rsid w:val="00271A4C"/>
    <w:rsid w:val="00272C8D"/>
    <w:rsid w:val="0027369A"/>
    <w:rsid w:val="002736C5"/>
    <w:rsid w:val="00274767"/>
    <w:rsid w:val="00275846"/>
    <w:rsid w:val="002769F7"/>
    <w:rsid w:val="0028046E"/>
    <w:rsid w:val="0028498F"/>
    <w:rsid w:val="00284AC0"/>
    <w:rsid w:val="00284CCB"/>
    <w:rsid w:val="00286A50"/>
    <w:rsid w:val="00286EA2"/>
    <w:rsid w:val="002877F1"/>
    <w:rsid w:val="002911C1"/>
    <w:rsid w:val="00291754"/>
    <w:rsid w:val="00294C9A"/>
    <w:rsid w:val="00294E25"/>
    <w:rsid w:val="0029623F"/>
    <w:rsid w:val="00296B78"/>
    <w:rsid w:val="002A1825"/>
    <w:rsid w:val="002A264B"/>
    <w:rsid w:val="002A30CD"/>
    <w:rsid w:val="002A4EDC"/>
    <w:rsid w:val="002A7467"/>
    <w:rsid w:val="002B1C11"/>
    <w:rsid w:val="002B2E2C"/>
    <w:rsid w:val="002B337D"/>
    <w:rsid w:val="002B5D7F"/>
    <w:rsid w:val="002B72A6"/>
    <w:rsid w:val="002C1764"/>
    <w:rsid w:val="002C1CAB"/>
    <w:rsid w:val="002C45DA"/>
    <w:rsid w:val="002D1138"/>
    <w:rsid w:val="002D1AF1"/>
    <w:rsid w:val="002D4591"/>
    <w:rsid w:val="002D4A23"/>
    <w:rsid w:val="002D53EA"/>
    <w:rsid w:val="002E0DA8"/>
    <w:rsid w:val="002E203F"/>
    <w:rsid w:val="002E242B"/>
    <w:rsid w:val="002E3A01"/>
    <w:rsid w:val="002E4FFE"/>
    <w:rsid w:val="002E5A45"/>
    <w:rsid w:val="002E5BA8"/>
    <w:rsid w:val="002E6C1C"/>
    <w:rsid w:val="002E7AAC"/>
    <w:rsid w:val="002F01C2"/>
    <w:rsid w:val="002F1E12"/>
    <w:rsid w:val="002F47A8"/>
    <w:rsid w:val="002F53B5"/>
    <w:rsid w:val="003001DD"/>
    <w:rsid w:val="00300709"/>
    <w:rsid w:val="00301631"/>
    <w:rsid w:val="003018C3"/>
    <w:rsid w:val="00301F25"/>
    <w:rsid w:val="0030224B"/>
    <w:rsid w:val="00304140"/>
    <w:rsid w:val="0030431D"/>
    <w:rsid w:val="00304DE1"/>
    <w:rsid w:val="00306EB7"/>
    <w:rsid w:val="0030727E"/>
    <w:rsid w:val="00307C66"/>
    <w:rsid w:val="00311D13"/>
    <w:rsid w:val="00312943"/>
    <w:rsid w:val="00312AE6"/>
    <w:rsid w:val="00314E1F"/>
    <w:rsid w:val="0031754A"/>
    <w:rsid w:val="0031780D"/>
    <w:rsid w:val="0032055E"/>
    <w:rsid w:val="0032134B"/>
    <w:rsid w:val="003219CE"/>
    <w:rsid w:val="00322C58"/>
    <w:rsid w:val="003245BC"/>
    <w:rsid w:val="00325B2F"/>
    <w:rsid w:val="00330164"/>
    <w:rsid w:val="0033201B"/>
    <w:rsid w:val="00332170"/>
    <w:rsid w:val="0033224E"/>
    <w:rsid w:val="00333458"/>
    <w:rsid w:val="00336723"/>
    <w:rsid w:val="0034046E"/>
    <w:rsid w:val="00341503"/>
    <w:rsid w:val="00342218"/>
    <w:rsid w:val="00344BD9"/>
    <w:rsid w:val="003460F9"/>
    <w:rsid w:val="00347474"/>
    <w:rsid w:val="00347712"/>
    <w:rsid w:val="003502DE"/>
    <w:rsid w:val="00351234"/>
    <w:rsid w:val="00352125"/>
    <w:rsid w:val="0035295E"/>
    <w:rsid w:val="00352D86"/>
    <w:rsid w:val="003539F3"/>
    <w:rsid w:val="003542FA"/>
    <w:rsid w:val="00355765"/>
    <w:rsid w:val="003566C4"/>
    <w:rsid w:val="00357097"/>
    <w:rsid w:val="003579D8"/>
    <w:rsid w:val="00360F00"/>
    <w:rsid w:val="00362FA6"/>
    <w:rsid w:val="00363A02"/>
    <w:rsid w:val="00364CE1"/>
    <w:rsid w:val="00366B11"/>
    <w:rsid w:val="00367455"/>
    <w:rsid w:val="00367A10"/>
    <w:rsid w:val="0037156F"/>
    <w:rsid w:val="0037585A"/>
    <w:rsid w:val="00382983"/>
    <w:rsid w:val="00383947"/>
    <w:rsid w:val="00383D5B"/>
    <w:rsid w:val="00383D5C"/>
    <w:rsid w:val="00385528"/>
    <w:rsid w:val="00386351"/>
    <w:rsid w:val="00387F3D"/>
    <w:rsid w:val="00387FEC"/>
    <w:rsid w:val="00391F0B"/>
    <w:rsid w:val="003923B2"/>
    <w:rsid w:val="00393696"/>
    <w:rsid w:val="003936A4"/>
    <w:rsid w:val="00393F75"/>
    <w:rsid w:val="0039486E"/>
    <w:rsid w:val="003948A3"/>
    <w:rsid w:val="00396898"/>
    <w:rsid w:val="003A3F7E"/>
    <w:rsid w:val="003A45ED"/>
    <w:rsid w:val="003A63E6"/>
    <w:rsid w:val="003A6AEE"/>
    <w:rsid w:val="003A7845"/>
    <w:rsid w:val="003A7B65"/>
    <w:rsid w:val="003A7D9E"/>
    <w:rsid w:val="003B0005"/>
    <w:rsid w:val="003B05A2"/>
    <w:rsid w:val="003B2315"/>
    <w:rsid w:val="003B4597"/>
    <w:rsid w:val="003B45C1"/>
    <w:rsid w:val="003B6C52"/>
    <w:rsid w:val="003B7E72"/>
    <w:rsid w:val="003C09C5"/>
    <w:rsid w:val="003C0B8C"/>
    <w:rsid w:val="003C0DF9"/>
    <w:rsid w:val="003C1DE9"/>
    <w:rsid w:val="003C2664"/>
    <w:rsid w:val="003C4B4D"/>
    <w:rsid w:val="003C56B9"/>
    <w:rsid w:val="003D01F4"/>
    <w:rsid w:val="003D1370"/>
    <w:rsid w:val="003D2DC1"/>
    <w:rsid w:val="003D44FF"/>
    <w:rsid w:val="003D4AED"/>
    <w:rsid w:val="003D4CF6"/>
    <w:rsid w:val="003D51DE"/>
    <w:rsid w:val="003D59E0"/>
    <w:rsid w:val="003E038C"/>
    <w:rsid w:val="003E05AC"/>
    <w:rsid w:val="003E07C9"/>
    <w:rsid w:val="003E2712"/>
    <w:rsid w:val="003E286B"/>
    <w:rsid w:val="003E47D2"/>
    <w:rsid w:val="003F361D"/>
    <w:rsid w:val="003F42D1"/>
    <w:rsid w:val="003F6044"/>
    <w:rsid w:val="00401118"/>
    <w:rsid w:val="004012CC"/>
    <w:rsid w:val="00401B30"/>
    <w:rsid w:val="00401C70"/>
    <w:rsid w:val="004020D6"/>
    <w:rsid w:val="0040244F"/>
    <w:rsid w:val="0040291D"/>
    <w:rsid w:val="00402B00"/>
    <w:rsid w:val="00402CEC"/>
    <w:rsid w:val="004036E5"/>
    <w:rsid w:val="00403B30"/>
    <w:rsid w:val="0040556E"/>
    <w:rsid w:val="0040598A"/>
    <w:rsid w:val="00406E22"/>
    <w:rsid w:val="00411B4E"/>
    <w:rsid w:val="00411BEF"/>
    <w:rsid w:val="00412C50"/>
    <w:rsid w:val="0041309D"/>
    <w:rsid w:val="004130E4"/>
    <w:rsid w:val="0041384B"/>
    <w:rsid w:val="004139E4"/>
    <w:rsid w:val="00414808"/>
    <w:rsid w:val="00415204"/>
    <w:rsid w:val="00415AAD"/>
    <w:rsid w:val="0041665C"/>
    <w:rsid w:val="00420A48"/>
    <w:rsid w:val="00421C6D"/>
    <w:rsid w:val="00427DCE"/>
    <w:rsid w:val="004317E4"/>
    <w:rsid w:val="00431B7B"/>
    <w:rsid w:val="004329B9"/>
    <w:rsid w:val="00434188"/>
    <w:rsid w:val="00436753"/>
    <w:rsid w:val="00440C10"/>
    <w:rsid w:val="004420BE"/>
    <w:rsid w:val="004430C5"/>
    <w:rsid w:val="004431CC"/>
    <w:rsid w:val="00443AAE"/>
    <w:rsid w:val="00445BF7"/>
    <w:rsid w:val="004460A5"/>
    <w:rsid w:val="00447BF1"/>
    <w:rsid w:val="004539B5"/>
    <w:rsid w:val="00454361"/>
    <w:rsid w:val="00455EE0"/>
    <w:rsid w:val="0045781A"/>
    <w:rsid w:val="00460568"/>
    <w:rsid w:val="00461086"/>
    <w:rsid w:val="00462033"/>
    <w:rsid w:val="00471BAE"/>
    <w:rsid w:val="00472E54"/>
    <w:rsid w:val="004739A1"/>
    <w:rsid w:val="0047439D"/>
    <w:rsid w:val="0047459E"/>
    <w:rsid w:val="00474C5E"/>
    <w:rsid w:val="0047625E"/>
    <w:rsid w:val="00477143"/>
    <w:rsid w:val="00477B6B"/>
    <w:rsid w:val="00480AFF"/>
    <w:rsid w:val="00482774"/>
    <w:rsid w:val="004833EC"/>
    <w:rsid w:val="004844A4"/>
    <w:rsid w:val="00490C42"/>
    <w:rsid w:val="004925B6"/>
    <w:rsid w:val="004925E2"/>
    <w:rsid w:val="00492F56"/>
    <w:rsid w:val="00494343"/>
    <w:rsid w:val="00494B85"/>
    <w:rsid w:val="00497DA4"/>
    <w:rsid w:val="004A07AA"/>
    <w:rsid w:val="004A4200"/>
    <w:rsid w:val="004A59D3"/>
    <w:rsid w:val="004A697C"/>
    <w:rsid w:val="004B0EAD"/>
    <w:rsid w:val="004B2329"/>
    <w:rsid w:val="004B24CA"/>
    <w:rsid w:val="004B39B0"/>
    <w:rsid w:val="004B5075"/>
    <w:rsid w:val="004B73A5"/>
    <w:rsid w:val="004C50B8"/>
    <w:rsid w:val="004C636B"/>
    <w:rsid w:val="004C6828"/>
    <w:rsid w:val="004C6C8F"/>
    <w:rsid w:val="004D3693"/>
    <w:rsid w:val="004D5DDA"/>
    <w:rsid w:val="004D6758"/>
    <w:rsid w:val="004D6EC2"/>
    <w:rsid w:val="004D6F9E"/>
    <w:rsid w:val="004D7677"/>
    <w:rsid w:val="004E0846"/>
    <w:rsid w:val="004E1968"/>
    <w:rsid w:val="004E2ED6"/>
    <w:rsid w:val="004E393A"/>
    <w:rsid w:val="004E4C9C"/>
    <w:rsid w:val="004E583F"/>
    <w:rsid w:val="004E6E04"/>
    <w:rsid w:val="004E7D7D"/>
    <w:rsid w:val="004E7F35"/>
    <w:rsid w:val="004F0CA6"/>
    <w:rsid w:val="004F1271"/>
    <w:rsid w:val="004F1462"/>
    <w:rsid w:val="004F4B01"/>
    <w:rsid w:val="005000C1"/>
    <w:rsid w:val="00501EED"/>
    <w:rsid w:val="0050234E"/>
    <w:rsid w:val="00503F68"/>
    <w:rsid w:val="00504279"/>
    <w:rsid w:val="00505EA0"/>
    <w:rsid w:val="00506D5C"/>
    <w:rsid w:val="0051114C"/>
    <w:rsid w:val="00511CA9"/>
    <w:rsid w:val="00513472"/>
    <w:rsid w:val="0051431D"/>
    <w:rsid w:val="005154AA"/>
    <w:rsid w:val="005178B3"/>
    <w:rsid w:val="005202E5"/>
    <w:rsid w:val="00523FA3"/>
    <w:rsid w:val="00524200"/>
    <w:rsid w:val="00526533"/>
    <w:rsid w:val="00527915"/>
    <w:rsid w:val="00531ADA"/>
    <w:rsid w:val="00531BA3"/>
    <w:rsid w:val="00532CF3"/>
    <w:rsid w:val="00534383"/>
    <w:rsid w:val="00535395"/>
    <w:rsid w:val="0053627B"/>
    <w:rsid w:val="00540457"/>
    <w:rsid w:val="00545228"/>
    <w:rsid w:val="00545D4C"/>
    <w:rsid w:val="005473A7"/>
    <w:rsid w:val="005478DF"/>
    <w:rsid w:val="00552D48"/>
    <w:rsid w:val="005546EF"/>
    <w:rsid w:val="005608C2"/>
    <w:rsid w:val="00560E7A"/>
    <w:rsid w:val="00563772"/>
    <w:rsid w:val="00565324"/>
    <w:rsid w:val="00565CAE"/>
    <w:rsid w:val="00566657"/>
    <w:rsid w:val="00566B2C"/>
    <w:rsid w:val="00566D64"/>
    <w:rsid w:val="00570A96"/>
    <w:rsid w:val="00570E2C"/>
    <w:rsid w:val="00571B3F"/>
    <w:rsid w:val="00572A5F"/>
    <w:rsid w:val="00573931"/>
    <w:rsid w:val="00574DFC"/>
    <w:rsid w:val="005773EE"/>
    <w:rsid w:val="00583628"/>
    <w:rsid w:val="005843D6"/>
    <w:rsid w:val="00585958"/>
    <w:rsid w:val="00587D1E"/>
    <w:rsid w:val="00587D9B"/>
    <w:rsid w:val="005900FB"/>
    <w:rsid w:val="00591A76"/>
    <w:rsid w:val="00595655"/>
    <w:rsid w:val="005956E2"/>
    <w:rsid w:val="005978A9"/>
    <w:rsid w:val="00597A49"/>
    <w:rsid w:val="005A00F2"/>
    <w:rsid w:val="005A2653"/>
    <w:rsid w:val="005A3450"/>
    <w:rsid w:val="005A48A4"/>
    <w:rsid w:val="005A5723"/>
    <w:rsid w:val="005A6191"/>
    <w:rsid w:val="005A63C2"/>
    <w:rsid w:val="005A6A12"/>
    <w:rsid w:val="005A7205"/>
    <w:rsid w:val="005A760F"/>
    <w:rsid w:val="005A7CDB"/>
    <w:rsid w:val="005B053B"/>
    <w:rsid w:val="005B088F"/>
    <w:rsid w:val="005B1EDA"/>
    <w:rsid w:val="005B2F53"/>
    <w:rsid w:val="005B55F3"/>
    <w:rsid w:val="005B6122"/>
    <w:rsid w:val="005B6727"/>
    <w:rsid w:val="005B7121"/>
    <w:rsid w:val="005C0D26"/>
    <w:rsid w:val="005C26E7"/>
    <w:rsid w:val="005C2C76"/>
    <w:rsid w:val="005C4739"/>
    <w:rsid w:val="005D2D97"/>
    <w:rsid w:val="005D4AC1"/>
    <w:rsid w:val="005D5113"/>
    <w:rsid w:val="005D6676"/>
    <w:rsid w:val="005E1D88"/>
    <w:rsid w:val="005E21A0"/>
    <w:rsid w:val="005E2B7C"/>
    <w:rsid w:val="005E4630"/>
    <w:rsid w:val="005E4822"/>
    <w:rsid w:val="005E49FE"/>
    <w:rsid w:val="005E6B69"/>
    <w:rsid w:val="005F3F8B"/>
    <w:rsid w:val="005F59D9"/>
    <w:rsid w:val="005F6811"/>
    <w:rsid w:val="005F73AB"/>
    <w:rsid w:val="005F781E"/>
    <w:rsid w:val="005F78FA"/>
    <w:rsid w:val="00601F77"/>
    <w:rsid w:val="00602363"/>
    <w:rsid w:val="0060255C"/>
    <w:rsid w:val="00604757"/>
    <w:rsid w:val="00606116"/>
    <w:rsid w:val="006155BE"/>
    <w:rsid w:val="0061712F"/>
    <w:rsid w:val="006174EF"/>
    <w:rsid w:val="0062449F"/>
    <w:rsid w:val="00626144"/>
    <w:rsid w:val="00630C38"/>
    <w:rsid w:val="006313EC"/>
    <w:rsid w:val="006328D2"/>
    <w:rsid w:val="00634B92"/>
    <w:rsid w:val="00634FBE"/>
    <w:rsid w:val="00635C9B"/>
    <w:rsid w:val="0063613E"/>
    <w:rsid w:val="00636694"/>
    <w:rsid w:val="006404B6"/>
    <w:rsid w:val="00641741"/>
    <w:rsid w:val="006428BC"/>
    <w:rsid w:val="00642955"/>
    <w:rsid w:val="0065053F"/>
    <w:rsid w:val="00652B6C"/>
    <w:rsid w:val="00653425"/>
    <w:rsid w:val="00653AF5"/>
    <w:rsid w:val="00656D46"/>
    <w:rsid w:val="006570B5"/>
    <w:rsid w:val="006641B8"/>
    <w:rsid w:val="006647DD"/>
    <w:rsid w:val="00665CE5"/>
    <w:rsid w:val="0067091E"/>
    <w:rsid w:val="00671B70"/>
    <w:rsid w:val="00677F6E"/>
    <w:rsid w:val="0068340E"/>
    <w:rsid w:val="00685130"/>
    <w:rsid w:val="006853C3"/>
    <w:rsid w:val="00685C80"/>
    <w:rsid w:val="0069133D"/>
    <w:rsid w:val="00691CA7"/>
    <w:rsid w:val="00692ADB"/>
    <w:rsid w:val="00692E60"/>
    <w:rsid w:val="00693912"/>
    <w:rsid w:val="006956EB"/>
    <w:rsid w:val="00695EC3"/>
    <w:rsid w:val="00696CD6"/>
    <w:rsid w:val="006A0528"/>
    <w:rsid w:val="006A0EBC"/>
    <w:rsid w:val="006A159D"/>
    <w:rsid w:val="006A1C2B"/>
    <w:rsid w:val="006A310E"/>
    <w:rsid w:val="006A3D13"/>
    <w:rsid w:val="006A5815"/>
    <w:rsid w:val="006A5DF9"/>
    <w:rsid w:val="006A728A"/>
    <w:rsid w:val="006B44FD"/>
    <w:rsid w:val="006B492A"/>
    <w:rsid w:val="006B5CB0"/>
    <w:rsid w:val="006B66F5"/>
    <w:rsid w:val="006B6C46"/>
    <w:rsid w:val="006C1267"/>
    <w:rsid w:val="006C1890"/>
    <w:rsid w:val="006C3481"/>
    <w:rsid w:val="006C3AF3"/>
    <w:rsid w:val="006C664B"/>
    <w:rsid w:val="006C7056"/>
    <w:rsid w:val="006C7E47"/>
    <w:rsid w:val="006D00B3"/>
    <w:rsid w:val="006D0EF6"/>
    <w:rsid w:val="006D1E89"/>
    <w:rsid w:val="006D3172"/>
    <w:rsid w:val="006D3AF9"/>
    <w:rsid w:val="006D3E05"/>
    <w:rsid w:val="006D65E7"/>
    <w:rsid w:val="006D6AB6"/>
    <w:rsid w:val="006E31B6"/>
    <w:rsid w:val="006E5352"/>
    <w:rsid w:val="006E67D9"/>
    <w:rsid w:val="006F0302"/>
    <w:rsid w:val="006F192E"/>
    <w:rsid w:val="006F2539"/>
    <w:rsid w:val="006F343B"/>
    <w:rsid w:val="006F4153"/>
    <w:rsid w:val="006F504F"/>
    <w:rsid w:val="006F7164"/>
    <w:rsid w:val="006F7658"/>
    <w:rsid w:val="007019D2"/>
    <w:rsid w:val="00703D7A"/>
    <w:rsid w:val="00704D3F"/>
    <w:rsid w:val="00705FE1"/>
    <w:rsid w:val="00713F0B"/>
    <w:rsid w:val="00714074"/>
    <w:rsid w:val="007148C1"/>
    <w:rsid w:val="007154F8"/>
    <w:rsid w:val="00715848"/>
    <w:rsid w:val="00717B89"/>
    <w:rsid w:val="0072099A"/>
    <w:rsid w:val="0072124F"/>
    <w:rsid w:val="007248D2"/>
    <w:rsid w:val="0072603C"/>
    <w:rsid w:val="00727B8F"/>
    <w:rsid w:val="0073181D"/>
    <w:rsid w:val="0073232B"/>
    <w:rsid w:val="00732AC9"/>
    <w:rsid w:val="00733F15"/>
    <w:rsid w:val="007356EA"/>
    <w:rsid w:val="00736F6B"/>
    <w:rsid w:val="0073730B"/>
    <w:rsid w:val="007443E7"/>
    <w:rsid w:val="00744D24"/>
    <w:rsid w:val="00745367"/>
    <w:rsid w:val="007458EA"/>
    <w:rsid w:val="00747A00"/>
    <w:rsid w:val="00750187"/>
    <w:rsid w:val="00751BC0"/>
    <w:rsid w:val="00753826"/>
    <w:rsid w:val="00753FDE"/>
    <w:rsid w:val="00755F2C"/>
    <w:rsid w:val="0075658D"/>
    <w:rsid w:val="0075705E"/>
    <w:rsid w:val="00762EBA"/>
    <w:rsid w:val="00764CC8"/>
    <w:rsid w:val="00765830"/>
    <w:rsid w:val="00766C7A"/>
    <w:rsid w:val="007674A9"/>
    <w:rsid w:val="00767816"/>
    <w:rsid w:val="00767860"/>
    <w:rsid w:val="00767993"/>
    <w:rsid w:val="00767DDC"/>
    <w:rsid w:val="007711AD"/>
    <w:rsid w:val="007714EE"/>
    <w:rsid w:val="007730CF"/>
    <w:rsid w:val="00774C18"/>
    <w:rsid w:val="0078026B"/>
    <w:rsid w:val="00783C0A"/>
    <w:rsid w:val="00785C6E"/>
    <w:rsid w:val="00786E5E"/>
    <w:rsid w:val="00790B95"/>
    <w:rsid w:val="00790BA2"/>
    <w:rsid w:val="00791682"/>
    <w:rsid w:val="00792087"/>
    <w:rsid w:val="00793188"/>
    <w:rsid w:val="007947A2"/>
    <w:rsid w:val="00797394"/>
    <w:rsid w:val="007A02ED"/>
    <w:rsid w:val="007A18C9"/>
    <w:rsid w:val="007A18E7"/>
    <w:rsid w:val="007A2BE7"/>
    <w:rsid w:val="007A3241"/>
    <w:rsid w:val="007A325D"/>
    <w:rsid w:val="007A4753"/>
    <w:rsid w:val="007B3C1B"/>
    <w:rsid w:val="007B4CD1"/>
    <w:rsid w:val="007B6217"/>
    <w:rsid w:val="007B715A"/>
    <w:rsid w:val="007C178F"/>
    <w:rsid w:val="007C284B"/>
    <w:rsid w:val="007C2C8D"/>
    <w:rsid w:val="007C3210"/>
    <w:rsid w:val="007C4CD3"/>
    <w:rsid w:val="007C5A64"/>
    <w:rsid w:val="007D2764"/>
    <w:rsid w:val="007D353F"/>
    <w:rsid w:val="007D52B8"/>
    <w:rsid w:val="007D718A"/>
    <w:rsid w:val="007D7496"/>
    <w:rsid w:val="007D79E3"/>
    <w:rsid w:val="007E4FD5"/>
    <w:rsid w:val="007E752D"/>
    <w:rsid w:val="007F036E"/>
    <w:rsid w:val="007F077A"/>
    <w:rsid w:val="007F0C88"/>
    <w:rsid w:val="007F57BE"/>
    <w:rsid w:val="007F789E"/>
    <w:rsid w:val="007F7F81"/>
    <w:rsid w:val="008003C2"/>
    <w:rsid w:val="00801338"/>
    <w:rsid w:val="0080226C"/>
    <w:rsid w:val="0080447E"/>
    <w:rsid w:val="0080773A"/>
    <w:rsid w:val="00807ABE"/>
    <w:rsid w:val="00810648"/>
    <w:rsid w:val="00811499"/>
    <w:rsid w:val="00811E63"/>
    <w:rsid w:val="008120EA"/>
    <w:rsid w:val="00813214"/>
    <w:rsid w:val="0081652B"/>
    <w:rsid w:val="008169B7"/>
    <w:rsid w:val="008209E8"/>
    <w:rsid w:val="00824285"/>
    <w:rsid w:val="00825207"/>
    <w:rsid w:val="00825998"/>
    <w:rsid w:val="00826BF6"/>
    <w:rsid w:val="0083245F"/>
    <w:rsid w:val="00832BB6"/>
    <w:rsid w:val="00835C2F"/>
    <w:rsid w:val="00836C73"/>
    <w:rsid w:val="0083734C"/>
    <w:rsid w:val="00837C9A"/>
    <w:rsid w:val="008415B2"/>
    <w:rsid w:val="00844E28"/>
    <w:rsid w:val="00845D6B"/>
    <w:rsid w:val="00847183"/>
    <w:rsid w:val="0085132D"/>
    <w:rsid w:val="00852BC8"/>
    <w:rsid w:val="00852EA4"/>
    <w:rsid w:val="00853B8D"/>
    <w:rsid w:val="0085480D"/>
    <w:rsid w:val="00854A4C"/>
    <w:rsid w:val="008560C7"/>
    <w:rsid w:val="00857E00"/>
    <w:rsid w:val="008621B9"/>
    <w:rsid w:val="00862550"/>
    <w:rsid w:val="00862AC3"/>
    <w:rsid w:val="008647A7"/>
    <w:rsid w:val="008651B6"/>
    <w:rsid w:val="008664EB"/>
    <w:rsid w:val="00866DCD"/>
    <w:rsid w:val="008718B2"/>
    <w:rsid w:val="00872FFF"/>
    <w:rsid w:val="00873AD1"/>
    <w:rsid w:val="00874667"/>
    <w:rsid w:val="00874741"/>
    <w:rsid w:val="00876C26"/>
    <w:rsid w:val="0087710B"/>
    <w:rsid w:val="00881703"/>
    <w:rsid w:val="0088185C"/>
    <w:rsid w:val="00881A11"/>
    <w:rsid w:val="00881EAA"/>
    <w:rsid w:val="00883551"/>
    <w:rsid w:val="00883B1C"/>
    <w:rsid w:val="00885368"/>
    <w:rsid w:val="00885476"/>
    <w:rsid w:val="0088775C"/>
    <w:rsid w:val="008908EE"/>
    <w:rsid w:val="0089498C"/>
    <w:rsid w:val="00894C32"/>
    <w:rsid w:val="008954B0"/>
    <w:rsid w:val="00895AA2"/>
    <w:rsid w:val="00895ED4"/>
    <w:rsid w:val="00896AA4"/>
    <w:rsid w:val="00897359"/>
    <w:rsid w:val="008A0256"/>
    <w:rsid w:val="008A271E"/>
    <w:rsid w:val="008A4888"/>
    <w:rsid w:val="008A5789"/>
    <w:rsid w:val="008A72BF"/>
    <w:rsid w:val="008A74A4"/>
    <w:rsid w:val="008A7902"/>
    <w:rsid w:val="008B1E05"/>
    <w:rsid w:val="008B312C"/>
    <w:rsid w:val="008B3D25"/>
    <w:rsid w:val="008B66AC"/>
    <w:rsid w:val="008B7402"/>
    <w:rsid w:val="008B7410"/>
    <w:rsid w:val="008B7AA3"/>
    <w:rsid w:val="008C281E"/>
    <w:rsid w:val="008C4089"/>
    <w:rsid w:val="008C5B39"/>
    <w:rsid w:val="008C680D"/>
    <w:rsid w:val="008D0C55"/>
    <w:rsid w:val="008D0F10"/>
    <w:rsid w:val="008D119A"/>
    <w:rsid w:val="008D17B8"/>
    <w:rsid w:val="008D2671"/>
    <w:rsid w:val="008D2842"/>
    <w:rsid w:val="008D3398"/>
    <w:rsid w:val="008D3ECB"/>
    <w:rsid w:val="008D4E93"/>
    <w:rsid w:val="008D63C7"/>
    <w:rsid w:val="008D77C9"/>
    <w:rsid w:val="008E3D6F"/>
    <w:rsid w:val="008E4204"/>
    <w:rsid w:val="008E440D"/>
    <w:rsid w:val="008E6392"/>
    <w:rsid w:val="008E6396"/>
    <w:rsid w:val="008F0DBA"/>
    <w:rsid w:val="008F2FBF"/>
    <w:rsid w:val="008F52E9"/>
    <w:rsid w:val="008F586C"/>
    <w:rsid w:val="008F600A"/>
    <w:rsid w:val="00900A3E"/>
    <w:rsid w:val="009019F4"/>
    <w:rsid w:val="00906B29"/>
    <w:rsid w:val="00912BF2"/>
    <w:rsid w:val="00913876"/>
    <w:rsid w:val="00914023"/>
    <w:rsid w:val="0092200A"/>
    <w:rsid w:val="0092273B"/>
    <w:rsid w:val="00922F07"/>
    <w:rsid w:val="00922FD9"/>
    <w:rsid w:val="0092568D"/>
    <w:rsid w:val="009256EB"/>
    <w:rsid w:val="00925865"/>
    <w:rsid w:val="00925C91"/>
    <w:rsid w:val="009267A1"/>
    <w:rsid w:val="009267C8"/>
    <w:rsid w:val="009309FF"/>
    <w:rsid w:val="00930DB8"/>
    <w:rsid w:val="0093101F"/>
    <w:rsid w:val="00931C3E"/>
    <w:rsid w:val="00932953"/>
    <w:rsid w:val="00932B05"/>
    <w:rsid w:val="00933086"/>
    <w:rsid w:val="0093329B"/>
    <w:rsid w:val="00934CCD"/>
    <w:rsid w:val="009355BA"/>
    <w:rsid w:val="00935A47"/>
    <w:rsid w:val="00935C0D"/>
    <w:rsid w:val="00936635"/>
    <w:rsid w:val="009370F1"/>
    <w:rsid w:val="009432E3"/>
    <w:rsid w:val="0094335E"/>
    <w:rsid w:val="009443E0"/>
    <w:rsid w:val="00944803"/>
    <w:rsid w:val="00944A12"/>
    <w:rsid w:val="00945C6F"/>
    <w:rsid w:val="00950DD4"/>
    <w:rsid w:val="0095369A"/>
    <w:rsid w:val="0095564B"/>
    <w:rsid w:val="00955DFA"/>
    <w:rsid w:val="0095609A"/>
    <w:rsid w:val="00956621"/>
    <w:rsid w:val="00956C77"/>
    <w:rsid w:val="00956DD2"/>
    <w:rsid w:val="009579FE"/>
    <w:rsid w:val="00960042"/>
    <w:rsid w:val="00961EA9"/>
    <w:rsid w:val="00966CE6"/>
    <w:rsid w:val="00972DF7"/>
    <w:rsid w:val="00973969"/>
    <w:rsid w:val="00976F66"/>
    <w:rsid w:val="00983FA6"/>
    <w:rsid w:val="00986B81"/>
    <w:rsid w:val="00986D38"/>
    <w:rsid w:val="0098700F"/>
    <w:rsid w:val="0099148E"/>
    <w:rsid w:val="00992036"/>
    <w:rsid w:val="00993000"/>
    <w:rsid w:val="009943E1"/>
    <w:rsid w:val="0099766B"/>
    <w:rsid w:val="009977BE"/>
    <w:rsid w:val="009A0CF9"/>
    <w:rsid w:val="009A2425"/>
    <w:rsid w:val="009A2FC2"/>
    <w:rsid w:val="009A57B4"/>
    <w:rsid w:val="009B130E"/>
    <w:rsid w:val="009B24FF"/>
    <w:rsid w:val="009B59A8"/>
    <w:rsid w:val="009B5A7D"/>
    <w:rsid w:val="009B78FE"/>
    <w:rsid w:val="009C0003"/>
    <w:rsid w:val="009C052D"/>
    <w:rsid w:val="009C192E"/>
    <w:rsid w:val="009C21CE"/>
    <w:rsid w:val="009C3E27"/>
    <w:rsid w:val="009C429D"/>
    <w:rsid w:val="009C4C63"/>
    <w:rsid w:val="009C5FD6"/>
    <w:rsid w:val="009C6495"/>
    <w:rsid w:val="009C6856"/>
    <w:rsid w:val="009C763F"/>
    <w:rsid w:val="009D298B"/>
    <w:rsid w:val="009D3BD0"/>
    <w:rsid w:val="009D3F9C"/>
    <w:rsid w:val="009D6629"/>
    <w:rsid w:val="009D7788"/>
    <w:rsid w:val="009E06DC"/>
    <w:rsid w:val="009E28C9"/>
    <w:rsid w:val="009E2EEC"/>
    <w:rsid w:val="009E7A64"/>
    <w:rsid w:val="009F1EFC"/>
    <w:rsid w:val="009F4FFB"/>
    <w:rsid w:val="009F5596"/>
    <w:rsid w:val="009F5765"/>
    <w:rsid w:val="00A00574"/>
    <w:rsid w:val="00A00DC1"/>
    <w:rsid w:val="00A01B46"/>
    <w:rsid w:val="00A030DB"/>
    <w:rsid w:val="00A04D67"/>
    <w:rsid w:val="00A0618C"/>
    <w:rsid w:val="00A06A2D"/>
    <w:rsid w:val="00A07AD9"/>
    <w:rsid w:val="00A10914"/>
    <w:rsid w:val="00A10B9C"/>
    <w:rsid w:val="00A130F5"/>
    <w:rsid w:val="00A1312D"/>
    <w:rsid w:val="00A13FE8"/>
    <w:rsid w:val="00A1462F"/>
    <w:rsid w:val="00A149CE"/>
    <w:rsid w:val="00A157A4"/>
    <w:rsid w:val="00A162B3"/>
    <w:rsid w:val="00A16905"/>
    <w:rsid w:val="00A20008"/>
    <w:rsid w:val="00A2004D"/>
    <w:rsid w:val="00A20D24"/>
    <w:rsid w:val="00A20E12"/>
    <w:rsid w:val="00A21803"/>
    <w:rsid w:val="00A222EA"/>
    <w:rsid w:val="00A251E1"/>
    <w:rsid w:val="00A2624E"/>
    <w:rsid w:val="00A305B6"/>
    <w:rsid w:val="00A32D96"/>
    <w:rsid w:val="00A35E18"/>
    <w:rsid w:val="00A36016"/>
    <w:rsid w:val="00A36F2A"/>
    <w:rsid w:val="00A4212E"/>
    <w:rsid w:val="00A4242C"/>
    <w:rsid w:val="00A4250F"/>
    <w:rsid w:val="00A42B21"/>
    <w:rsid w:val="00A44F1C"/>
    <w:rsid w:val="00A46328"/>
    <w:rsid w:val="00A502CE"/>
    <w:rsid w:val="00A5092C"/>
    <w:rsid w:val="00A51836"/>
    <w:rsid w:val="00A52330"/>
    <w:rsid w:val="00A52848"/>
    <w:rsid w:val="00A55451"/>
    <w:rsid w:val="00A568A4"/>
    <w:rsid w:val="00A573B8"/>
    <w:rsid w:val="00A60AAF"/>
    <w:rsid w:val="00A655EE"/>
    <w:rsid w:val="00A6641F"/>
    <w:rsid w:val="00A66C67"/>
    <w:rsid w:val="00A726C6"/>
    <w:rsid w:val="00A73092"/>
    <w:rsid w:val="00A73DC9"/>
    <w:rsid w:val="00A74071"/>
    <w:rsid w:val="00A740E8"/>
    <w:rsid w:val="00A7410D"/>
    <w:rsid w:val="00A74C1C"/>
    <w:rsid w:val="00A83D96"/>
    <w:rsid w:val="00A83EA2"/>
    <w:rsid w:val="00A841E1"/>
    <w:rsid w:val="00A842A9"/>
    <w:rsid w:val="00A86E2D"/>
    <w:rsid w:val="00A87D7C"/>
    <w:rsid w:val="00A91335"/>
    <w:rsid w:val="00A917DE"/>
    <w:rsid w:val="00A91AA9"/>
    <w:rsid w:val="00A925DE"/>
    <w:rsid w:val="00A93B38"/>
    <w:rsid w:val="00A94A06"/>
    <w:rsid w:val="00A9585F"/>
    <w:rsid w:val="00A96627"/>
    <w:rsid w:val="00A97B23"/>
    <w:rsid w:val="00AA13E3"/>
    <w:rsid w:val="00AA15A1"/>
    <w:rsid w:val="00AA3DE6"/>
    <w:rsid w:val="00AA4D20"/>
    <w:rsid w:val="00AA7FD1"/>
    <w:rsid w:val="00AB003B"/>
    <w:rsid w:val="00AB10A8"/>
    <w:rsid w:val="00AB11EB"/>
    <w:rsid w:val="00AB1F0A"/>
    <w:rsid w:val="00AB2B21"/>
    <w:rsid w:val="00AB2E54"/>
    <w:rsid w:val="00AB35A0"/>
    <w:rsid w:val="00AB3F8F"/>
    <w:rsid w:val="00AB5223"/>
    <w:rsid w:val="00AC0072"/>
    <w:rsid w:val="00AC012A"/>
    <w:rsid w:val="00AC08DF"/>
    <w:rsid w:val="00AC0FFB"/>
    <w:rsid w:val="00AC1B71"/>
    <w:rsid w:val="00AC3F94"/>
    <w:rsid w:val="00AC40BB"/>
    <w:rsid w:val="00AC4AC8"/>
    <w:rsid w:val="00AC4FA2"/>
    <w:rsid w:val="00AC72F7"/>
    <w:rsid w:val="00AD0E49"/>
    <w:rsid w:val="00AD0F20"/>
    <w:rsid w:val="00AD142D"/>
    <w:rsid w:val="00AD1972"/>
    <w:rsid w:val="00AD659B"/>
    <w:rsid w:val="00AD7F39"/>
    <w:rsid w:val="00AE2BB1"/>
    <w:rsid w:val="00AE3045"/>
    <w:rsid w:val="00AE4830"/>
    <w:rsid w:val="00AE4F17"/>
    <w:rsid w:val="00AE6034"/>
    <w:rsid w:val="00AE62BB"/>
    <w:rsid w:val="00AE7E4D"/>
    <w:rsid w:val="00AF1FA1"/>
    <w:rsid w:val="00AF296F"/>
    <w:rsid w:val="00B0120B"/>
    <w:rsid w:val="00B035CA"/>
    <w:rsid w:val="00B04E92"/>
    <w:rsid w:val="00B050D2"/>
    <w:rsid w:val="00B06AA5"/>
    <w:rsid w:val="00B1119D"/>
    <w:rsid w:val="00B11CC8"/>
    <w:rsid w:val="00B12A9D"/>
    <w:rsid w:val="00B13706"/>
    <w:rsid w:val="00B13718"/>
    <w:rsid w:val="00B14806"/>
    <w:rsid w:val="00B16110"/>
    <w:rsid w:val="00B21C36"/>
    <w:rsid w:val="00B2322B"/>
    <w:rsid w:val="00B25628"/>
    <w:rsid w:val="00B25AB7"/>
    <w:rsid w:val="00B271A2"/>
    <w:rsid w:val="00B30AA4"/>
    <w:rsid w:val="00B328E4"/>
    <w:rsid w:val="00B33633"/>
    <w:rsid w:val="00B33A95"/>
    <w:rsid w:val="00B35AB1"/>
    <w:rsid w:val="00B35C30"/>
    <w:rsid w:val="00B400BC"/>
    <w:rsid w:val="00B41707"/>
    <w:rsid w:val="00B43C94"/>
    <w:rsid w:val="00B44243"/>
    <w:rsid w:val="00B445CE"/>
    <w:rsid w:val="00B44C06"/>
    <w:rsid w:val="00B46190"/>
    <w:rsid w:val="00B46496"/>
    <w:rsid w:val="00B467AA"/>
    <w:rsid w:val="00B4790F"/>
    <w:rsid w:val="00B47C72"/>
    <w:rsid w:val="00B50845"/>
    <w:rsid w:val="00B508DC"/>
    <w:rsid w:val="00B51B17"/>
    <w:rsid w:val="00B53F2F"/>
    <w:rsid w:val="00B54624"/>
    <w:rsid w:val="00B55326"/>
    <w:rsid w:val="00B5667B"/>
    <w:rsid w:val="00B572C8"/>
    <w:rsid w:val="00B61AEF"/>
    <w:rsid w:val="00B63AF6"/>
    <w:rsid w:val="00B649AB"/>
    <w:rsid w:val="00B65C00"/>
    <w:rsid w:val="00B65DC5"/>
    <w:rsid w:val="00B66879"/>
    <w:rsid w:val="00B66A4F"/>
    <w:rsid w:val="00B67411"/>
    <w:rsid w:val="00B708FE"/>
    <w:rsid w:val="00B712CF"/>
    <w:rsid w:val="00B720A4"/>
    <w:rsid w:val="00B7428F"/>
    <w:rsid w:val="00B747B4"/>
    <w:rsid w:val="00B74FD1"/>
    <w:rsid w:val="00B76DA7"/>
    <w:rsid w:val="00B76DB5"/>
    <w:rsid w:val="00B77056"/>
    <w:rsid w:val="00B8028A"/>
    <w:rsid w:val="00B82C5E"/>
    <w:rsid w:val="00B82E2C"/>
    <w:rsid w:val="00B82E2E"/>
    <w:rsid w:val="00B830F2"/>
    <w:rsid w:val="00B83B13"/>
    <w:rsid w:val="00B84567"/>
    <w:rsid w:val="00B856B2"/>
    <w:rsid w:val="00B86024"/>
    <w:rsid w:val="00B86A7E"/>
    <w:rsid w:val="00B95933"/>
    <w:rsid w:val="00B95A73"/>
    <w:rsid w:val="00B97114"/>
    <w:rsid w:val="00B97261"/>
    <w:rsid w:val="00BA193D"/>
    <w:rsid w:val="00BA3147"/>
    <w:rsid w:val="00BA4170"/>
    <w:rsid w:val="00BA4728"/>
    <w:rsid w:val="00BA7138"/>
    <w:rsid w:val="00BB075B"/>
    <w:rsid w:val="00BB0A03"/>
    <w:rsid w:val="00BB1A1B"/>
    <w:rsid w:val="00BB34D3"/>
    <w:rsid w:val="00BB43CB"/>
    <w:rsid w:val="00BB4F51"/>
    <w:rsid w:val="00BB502A"/>
    <w:rsid w:val="00BB5746"/>
    <w:rsid w:val="00BC0205"/>
    <w:rsid w:val="00BC0A23"/>
    <w:rsid w:val="00BC0AF8"/>
    <w:rsid w:val="00BC2F25"/>
    <w:rsid w:val="00BC33FF"/>
    <w:rsid w:val="00BC57EB"/>
    <w:rsid w:val="00BD0190"/>
    <w:rsid w:val="00BD28DE"/>
    <w:rsid w:val="00BD496D"/>
    <w:rsid w:val="00BD6666"/>
    <w:rsid w:val="00BD70A8"/>
    <w:rsid w:val="00BE2752"/>
    <w:rsid w:val="00BE3C9B"/>
    <w:rsid w:val="00BE4AD4"/>
    <w:rsid w:val="00BE5504"/>
    <w:rsid w:val="00BE56C8"/>
    <w:rsid w:val="00BF006A"/>
    <w:rsid w:val="00BF028B"/>
    <w:rsid w:val="00BF0C4C"/>
    <w:rsid w:val="00BF13A5"/>
    <w:rsid w:val="00BF1C9E"/>
    <w:rsid w:val="00BF76E7"/>
    <w:rsid w:val="00C00B83"/>
    <w:rsid w:val="00C023C0"/>
    <w:rsid w:val="00C02C05"/>
    <w:rsid w:val="00C02E65"/>
    <w:rsid w:val="00C03227"/>
    <w:rsid w:val="00C03887"/>
    <w:rsid w:val="00C05D6C"/>
    <w:rsid w:val="00C076DB"/>
    <w:rsid w:val="00C07BBF"/>
    <w:rsid w:val="00C117CA"/>
    <w:rsid w:val="00C119FE"/>
    <w:rsid w:val="00C140A6"/>
    <w:rsid w:val="00C1733F"/>
    <w:rsid w:val="00C1793E"/>
    <w:rsid w:val="00C2234A"/>
    <w:rsid w:val="00C22375"/>
    <w:rsid w:val="00C23D45"/>
    <w:rsid w:val="00C243AC"/>
    <w:rsid w:val="00C251A0"/>
    <w:rsid w:val="00C27E66"/>
    <w:rsid w:val="00C3016D"/>
    <w:rsid w:val="00C31832"/>
    <w:rsid w:val="00C324B9"/>
    <w:rsid w:val="00C357C4"/>
    <w:rsid w:val="00C36A16"/>
    <w:rsid w:val="00C37A6C"/>
    <w:rsid w:val="00C41A25"/>
    <w:rsid w:val="00C44BA8"/>
    <w:rsid w:val="00C450EB"/>
    <w:rsid w:val="00C45DC7"/>
    <w:rsid w:val="00C46BAE"/>
    <w:rsid w:val="00C50A29"/>
    <w:rsid w:val="00C50B10"/>
    <w:rsid w:val="00C5197F"/>
    <w:rsid w:val="00C52B80"/>
    <w:rsid w:val="00C53436"/>
    <w:rsid w:val="00C559F3"/>
    <w:rsid w:val="00C56B10"/>
    <w:rsid w:val="00C56C9E"/>
    <w:rsid w:val="00C576C7"/>
    <w:rsid w:val="00C6060D"/>
    <w:rsid w:val="00C607AC"/>
    <w:rsid w:val="00C63508"/>
    <w:rsid w:val="00C6389F"/>
    <w:rsid w:val="00C6523E"/>
    <w:rsid w:val="00C67B27"/>
    <w:rsid w:val="00C738F0"/>
    <w:rsid w:val="00C751F4"/>
    <w:rsid w:val="00C76E60"/>
    <w:rsid w:val="00C809E7"/>
    <w:rsid w:val="00C80BEB"/>
    <w:rsid w:val="00C830A5"/>
    <w:rsid w:val="00C841E8"/>
    <w:rsid w:val="00C91FD5"/>
    <w:rsid w:val="00C92120"/>
    <w:rsid w:val="00C960AD"/>
    <w:rsid w:val="00C972D3"/>
    <w:rsid w:val="00CA1D18"/>
    <w:rsid w:val="00CA31A4"/>
    <w:rsid w:val="00CA3526"/>
    <w:rsid w:val="00CA47D2"/>
    <w:rsid w:val="00CA75EB"/>
    <w:rsid w:val="00CB0143"/>
    <w:rsid w:val="00CB070F"/>
    <w:rsid w:val="00CB1653"/>
    <w:rsid w:val="00CB4F3B"/>
    <w:rsid w:val="00CB52E1"/>
    <w:rsid w:val="00CB6438"/>
    <w:rsid w:val="00CC0CDF"/>
    <w:rsid w:val="00CC168F"/>
    <w:rsid w:val="00CC1C55"/>
    <w:rsid w:val="00CC2894"/>
    <w:rsid w:val="00CC28E4"/>
    <w:rsid w:val="00CC369A"/>
    <w:rsid w:val="00CC3B40"/>
    <w:rsid w:val="00CC3F3A"/>
    <w:rsid w:val="00CC42B4"/>
    <w:rsid w:val="00CC501E"/>
    <w:rsid w:val="00CC56A9"/>
    <w:rsid w:val="00CD0847"/>
    <w:rsid w:val="00CD3185"/>
    <w:rsid w:val="00CD3325"/>
    <w:rsid w:val="00CD4A20"/>
    <w:rsid w:val="00CD4E9D"/>
    <w:rsid w:val="00CD5FA2"/>
    <w:rsid w:val="00CE0CB8"/>
    <w:rsid w:val="00CE0F2E"/>
    <w:rsid w:val="00CE2BAB"/>
    <w:rsid w:val="00CF21EB"/>
    <w:rsid w:val="00CF4484"/>
    <w:rsid w:val="00CF44EB"/>
    <w:rsid w:val="00CF6CBC"/>
    <w:rsid w:val="00CF6F8B"/>
    <w:rsid w:val="00CF7ED9"/>
    <w:rsid w:val="00D03F6C"/>
    <w:rsid w:val="00D04549"/>
    <w:rsid w:val="00D04753"/>
    <w:rsid w:val="00D06F75"/>
    <w:rsid w:val="00D073FF"/>
    <w:rsid w:val="00D10674"/>
    <w:rsid w:val="00D1141B"/>
    <w:rsid w:val="00D13069"/>
    <w:rsid w:val="00D133E3"/>
    <w:rsid w:val="00D151AD"/>
    <w:rsid w:val="00D153BE"/>
    <w:rsid w:val="00D15AAB"/>
    <w:rsid w:val="00D16199"/>
    <w:rsid w:val="00D16BCC"/>
    <w:rsid w:val="00D16BFE"/>
    <w:rsid w:val="00D2006E"/>
    <w:rsid w:val="00D21A79"/>
    <w:rsid w:val="00D23C57"/>
    <w:rsid w:val="00D25408"/>
    <w:rsid w:val="00D32213"/>
    <w:rsid w:val="00D324A7"/>
    <w:rsid w:val="00D3448E"/>
    <w:rsid w:val="00D34E57"/>
    <w:rsid w:val="00D356B3"/>
    <w:rsid w:val="00D371E4"/>
    <w:rsid w:val="00D40753"/>
    <w:rsid w:val="00D407B5"/>
    <w:rsid w:val="00D415BD"/>
    <w:rsid w:val="00D42E60"/>
    <w:rsid w:val="00D42F5F"/>
    <w:rsid w:val="00D437FB"/>
    <w:rsid w:val="00D43AC0"/>
    <w:rsid w:val="00D466A4"/>
    <w:rsid w:val="00D46CF0"/>
    <w:rsid w:val="00D47E02"/>
    <w:rsid w:val="00D47ECD"/>
    <w:rsid w:val="00D5069D"/>
    <w:rsid w:val="00D506D1"/>
    <w:rsid w:val="00D50F67"/>
    <w:rsid w:val="00D521C7"/>
    <w:rsid w:val="00D5382E"/>
    <w:rsid w:val="00D546B1"/>
    <w:rsid w:val="00D56102"/>
    <w:rsid w:val="00D60389"/>
    <w:rsid w:val="00D615BC"/>
    <w:rsid w:val="00D633D1"/>
    <w:rsid w:val="00D63BC2"/>
    <w:rsid w:val="00D64E49"/>
    <w:rsid w:val="00D66127"/>
    <w:rsid w:val="00D66448"/>
    <w:rsid w:val="00D669CE"/>
    <w:rsid w:val="00D70B8D"/>
    <w:rsid w:val="00D71218"/>
    <w:rsid w:val="00D7181B"/>
    <w:rsid w:val="00D720FB"/>
    <w:rsid w:val="00D732F9"/>
    <w:rsid w:val="00D733BE"/>
    <w:rsid w:val="00D73BBA"/>
    <w:rsid w:val="00D746CC"/>
    <w:rsid w:val="00D762A4"/>
    <w:rsid w:val="00D76988"/>
    <w:rsid w:val="00D80006"/>
    <w:rsid w:val="00D807DF"/>
    <w:rsid w:val="00D8137A"/>
    <w:rsid w:val="00D816F9"/>
    <w:rsid w:val="00D8306F"/>
    <w:rsid w:val="00D83307"/>
    <w:rsid w:val="00D835FB"/>
    <w:rsid w:val="00D852FB"/>
    <w:rsid w:val="00D87522"/>
    <w:rsid w:val="00D87ECA"/>
    <w:rsid w:val="00D87EE3"/>
    <w:rsid w:val="00D91393"/>
    <w:rsid w:val="00D920A8"/>
    <w:rsid w:val="00D927A2"/>
    <w:rsid w:val="00D927E9"/>
    <w:rsid w:val="00D931FA"/>
    <w:rsid w:val="00D93C87"/>
    <w:rsid w:val="00D94A01"/>
    <w:rsid w:val="00D953D1"/>
    <w:rsid w:val="00D95829"/>
    <w:rsid w:val="00D96908"/>
    <w:rsid w:val="00DA719C"/>
    <w:rsid w:val="00DA74B5"/>
    <w:rsid w:val="00DA758D"/>
    <w:rsid w:val="00DA7726"/>
    <w:rsid w:val="00DB03C7"/>
    <w:rsid w:val="00DB0A5D"/>
    <w:rsid w:val="00DB6857"/>
    <w:rsid w:val="00DB7827"/>
    <w:rsid w:val="00DB7F08"/>
    <w:rsid w:val="00DC093E"/>
    <w:rsid w:val="00DC56FF"/>
    <w:rsid w:val="00DC6E91"/>
    <w:rsid w:val="00DC7294"/>
    <w:rsid w:val="00DC732B"/>
    <w:rsid w:val="00DC7347"/>
    <w:rsid w:val="00DC7FA0"/>
    <w:rsid w:val="00DD0DB8"/>
    <w:rsid w:val="00DD1515"/>
    <w:rsid w:val="00DD2F51"/>
    <w:rsid w:val="00DD5847"/>
    <w:rsid w:val="00DD5D7F"/>
    <w:rsid w:val="00DD759B"/>
    <w:rsid w:val="00DE3A41"/>
    <w:rsid w:val="00DE4E69"/>
    <w:rsid w:val="00DE5B3F"/>
    <w:rsid w:val="00DE6DC0"/>
    <w:rsid w:val="00DE7D2C"/>
    <w:rsid w:val="00DF2BC1"/>
    <w:rsid w:val="00DF3B42"/>
    <w:rsid w:val="00DF478B"/>
    <w:rsid w:val="00DF74E6"/>
    <w:rsid w:val="00DF775A"/>
    <w:rsid w:val="00E011FE"/>
    <w:rsid w:val="00E019C4"/>
    <w:rsid w:val="00E0302E"/>
    <w:rsid w:val="00E061C3"/>
    <w:rsid w:val="00E07645"/>
    <w:rsid w:val="00E07C0F"/>
    <w:rsid w:val="00E10B8E"/>
    <w:rsid w:val="00E10DE4"/>
    <w:rsid w:val="00E11AA4"/>
    <w:rsid w:val="00E214F0"/>
    <w:rsid w:val="00E22AB7"/>
    <w:rsid w:val="00E22BEF"/>
    <w:rsid w:val="00E23316"/>
    <w:rsid w:val="00E247E1"/>
    <w:rsid w:val="00E2655B"/>
    <w:rsid w:val="00E32800"/>
    <w:rsid w:val="00E33894"/>
    <w:rsid w:val="00E342E4"/>
    <w:rsid w:val="00E35E4F"/>
    <w:rsid w:val="00E36A5A"/>
    <w:rsid w:val="00E37962"/>
    <w:rsid w:val="00E43D3B"/>
    <w:rsid w:val="00E4507A"/>
    <w:rsid w:val="00E45F3F"/>
    <w:rsid w:val="00E46772"/>
    <w:rsid w:val="00E46BBC"/>
    <w:rsid w:val="00E47650"/>
    <w:rsid w:val="00E50113"/>
    <w:rsid w:val="00E51FEF"/>
    <w:rsid w:val="00E520A6"/>
    <w:rsid w:val="00E52DA8"/>
    <w:rsid w:val="00E534C4"/>
    <w:rsid w:val="00E57244"/>
    <w:rsid w:val="00E60079"/>
    <w:rsid w:val="00E62010"/>
    <w:rsid w:val="00E63420"/>
    <w:rsid w:val="00E6356C"/>
    <w:rsid w:val="00E7081E"/>
    <w:rsid w:val="00E70C1E"/>
    <w:rsid w:val="00E7133D"/>
    <w:rsid w:val="00E71E3F"/>
    <w:rsid w:val="00E7243B"/>
    <w:rsid w:val="00E727C8"/>
    <w:rsid w:val="00E73EE3"/>
    <w:rsid w:val="00E758A6"/>
    <w:rsid w:val="00E77C93"/>
    <w:rsid w:val="00E817BD"/>
    <w:rsid w:val="00E8200B"/>
    <w:rsid w:val="00E85CC4"/>
    <w:rsid w:val="00E8749A"/>
    <w:rsid w:val="00E902B3"/>
    <w:rsid w:val="00E957BA"/>
    <w:rsid w:val="00E96F78"/>
    <w:rsid w:val="00E97F3F"/>
    <w:rsid w:val="00EA14B2"/>
    <w:rsid w:val="00EA179F"/>
    <w:rsid w:val="00EA2233"/>
    <w:rsid w:val="00EA22F2"/>
    <w:rsid w:val="00EA31FE"/>
    <w:rsid w:val="00EA46F4"/>
    <w:rsid w:val="00EA4B2E"/>
    <w:rsid w:val="00EA76E2"/>
    <w:rsid w:val="00EB0CE4"/>
    <w:rsid w:val="00EB2217"/>
    <w:rsid w:val="00EB2347"/>
    <w:rsid w:val="00EC0E58"/>
    <w:rsid w:val="00EC108E"/>
    <w:rsid w:val="00EC20A0"/>
    <w:rsid w:val="00EC328B"/>
    <w:rsid w:val="00EC40ED"/>
    <w:rsid w:val="00EC4C59"/>
    <w:rsid w:val="00EC4E38"/>
    <w:rsid w:val="00EC55C7"/>
    <w:rsid w:val="00EC5EC6"/>
    <w:rsid w:val="00ED0B8C"/>
    <w:rsid w:val="00ED0BD9"/>
    <w:rsid w:val="00ED3651"/>
    <w:rsid w:val="00ED52BC"/>
    <w:rsid w:val="00ED56BA"/>
    <w:rsid w:val="00ED5754"/>
    <w:rsid w:val="00ED6E64"/>
    <w:rsid w:val="00EE1733"/>
    <w:rsid w:val="00EE1B27"/>
    <w:rsid w:val="00EE22BE"/>
    <w:rsid w:val="00EE5497"/>
    <w:rsid w:val="00EE5E74"/>
    <w:rsid w:val="00EE7AE1"/>
    <w:rsid w:val="00EF1306"/>
    <w:rsid w:val="00EF1339"/>
    <w:rsid w:val="00EF24D2"/>
    <w:rsid w:val="00EF36BE"/>
    <w:rsid w:val="00EF3CC0"/>
    <w:rsid w:val="00EF4A56"/>
    <w:rsid w:val="00EF4E47"/>
    <w:rsid w:val="00EF520C"/>
    <w:rsid w:val="00EF6296"/>
    <w:rsid w:val="00F026C1"/>
    <w:rsid w:val="00F06FB1"/>
    <w:rsid w:val="00F06FD6"/>
    <w:rsid w:val="00F073B3"/>
    <w:rsid w:val="00F119D8"/>
    <w:rsid w:val="00F1399A"/>
    <w:rsid w:val="00F168DA"/>
    <w:rsid w:val="00F20AE0"/>
    <w:rsid w:val="00F22C39"/>
    <w:rsid w:val="00F23DB5"/>
    <w:rsid w:val="00F244DA"/>
    <w:rsid w:val="00F246AD"/>
    <w:rsid w:val="00F24EDD"/>
    <w:rsid w:val="00F25347"/>
    <w:rsid w:val="00F25E5E"/>
    <w:rsid w:val="00F260DA"/>
    <w:rsid w:val="00F268E2"/>
    <w:rsid w:val="00F307EA"/>
    <w:rsid w:val="00F3106B"/>
    <w:rsid w:val="00F33411"/>
    <w:rsid w:val="00F35324"/>
    <w:rsid w:val="00F358DD"/>
    <w:rsid w:val="00F40CA8"/>
    <w:rsid w:val="00F4261E"/>
    <w:rsid w:val="00F42F02"/>
    <w:rsid w:val="00F448D4"/>
    <w:rsid w:val="00F455D2"/>
    <w:rsid w:val="00F45D09"/>
    <w:rsid w:val="00F45FE6"/>
    <w:rsid w:val="00F51727"/>
    <w:rsid w:val="00F51B8D"/>
    <w:rsid w:val="00F52FE8"/>
    <w:rsid w:val="00F53E80"/>
    <w:rsid w:val="00F557DC"/>
    <w:rsid w:val="00F55C5E"/>
    <w:rsid w:val="00F57E4B"/>
    <w:rsid w:val="00F613F4"/>
    <w:rsid w:val="00F62439"/>
    <w:rsid w:val="00F70386"/>
    <w:rsid w:val="00F72CCF"/>
    <w:rsid w:val="00F74351"/>
    <w:rsid w:val="00F7633E"/>
    <w:rsid w:val="00F773A9"/>
    <w:rsid w:val="00F808D4"/>
    <w:rsid w:val="00F8349C"/>
    <w:rsid w:val="00F85CA3"/>
    <w:rsid w:val="00F87186"/>
    <w:rsid w:val="00F87352"/>
    <w:rsid w:val="00F91D0A"/>
    <w:rsid w:val="00F924CF"/>
    <w:rsid w:val="00F9254D"/>
    <w:rsid w:val="00F9374C"/>
    <w:rsid w:val="00F9554C"/>
    <w:rsid w:val="00F962E6"/>
    <w:rsid w:val="00FA0188"/>
    <w:rsid w:val="00FA08C6"/>
    <w:rsid w:val="00FA2973"/>
    <w:rsid w:val="00FA6A5B"/>
    <w:rsid w:val="00FA6D27"/>
    <w:rsid w:val="00FA7BB2"/>
    <w:rsid w:val="00FB036D"/>
    <w:rsid w:val="00FB1E67"/>
    <w:rsid w:val="00FB2BF0"/>
    <w:rsid w:val="00FB67F2"/>
    <w:rsid w:val="00FC427A"/>
    <w:rsid w:val="00FC5139"/>
    <w:rsid w:val="00FD125A"/>
    <w:rsid w:val="00FD2425"/>
    <w:rsid w:val="00FD36F4"/>
    <w:rsid w:val="00FD62DE"/>
    <w:rsid w:val="00FE13D3"/>
    <w:rsid w:val="00FE1EB8"/>
    <w:rsid w:val="00FE2D2A"/>
    <w:rsid w:val="00FE3519"/>
    <w:rsid w:val="00FE3654"/>
    <w:rsid w:val="00FE5FB0"/>
    <w:rsid w:val="00FE6D1B"/>
    <w:rsid w:val="00FE7F8E"/>
    <w:rsid w:val="00FF0CAA"/>
    <w:rsid w:val="00FF3EEB"/>
    <w:rsid w:val="00FF427D"/>
    <w:rsid w:val="00FF4A67"/>
    <w:rsid w:val="00FF6708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C5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1C568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568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1C568D"/>
    <w:pPr>
      <w:spacing w:after="240"/>
    </w:pPr>
  </w:style>
  <w:style w:type="character" w:customStyle="1" w:styleId="Char">
    <w:name w:val="Σώμα κειμένου Char"/>
    <w:basedOn w:val="a0"/>
    <w:link w:val="a3"/>
    <w:rsid w:val="001C568D"/>
    <w:rPr>
      <w:rFonts w:ascii="Calibri" w:eastAsia="Times New Roman" w:hAnsi="Calibri" w:cs="Calibri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1C568D"/>
    <w:pPr>
      <w:widowControl w:val="0"/>
      <w:suppressAutoHyphens w:val="0"/>
      <w:autoSpaceDE w:val="0"/>
      <w:autoSpaceDN w:val="0"/>
      <w:spacing w:after="0"/>
      <w:jc w:val="left"/>
    </w:pPr>
    <w:rPr>
      <w:rFonts w:ascii="DejaVu Sans" w:eastAsia="DejaVu Sans" w:hAnsi="DejaVu Sans" w:cs="DejaVu Sans"/>
      <w:szCs w:val="22"/>
      <w:lang w:val="el-GR" w:eastAsia="el-GR" w:bidi="el-GR"/>
    </w:rPr>
  </w:style>
  <w:style w:type="character" w:customStyle="1" w:styleId="1Char">
    <w:name w:val="Επικεφαλίδα 1 Char"/>
    <w:basedOn w:val="a0"/>
    <w:link w:val="1"/>
    <w:uiPriority w:val="9"/>
    <w:rsid w:val="001C5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4">
    <w:name w:val="header"/>
    <w:basedOn w:val="a"/>
    <w:link w:val="Char0"/>
    <w:uiPriority w:val="99"/>
    <w:semiHidden/>
    <w:unhideWhenUsed/>
    <w:rsid w:val="0040598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40598A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1"/>
    <w:uiPriority w:val="99"/>
    <w:unhideWhenUsed/>
    <w:rsid w:val="0040598A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40598A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2019-09-18T09:13:00Z</dcterms:created>
  <dcterms:modified xsi:type="dcterms:W3CDTF">2020-02-19T11:12:00Z</dcterms:modified>
</cp:coreProperties>
</file>